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69FA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28245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0505DC98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4CEC6A4A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ind w:left="10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YÖNERGESİ</w:t>
      </w:r>
    </w:p>
    <w:p w14:paraId="24B68621" w14:textId="77777777" w:rsidR="00BE1FAA" w:rsidRDefault="009B6C41">
      <w:pPr>
        <w:framePr w:w="1846" w:wrap="auto" w:hAnchor="text" w:x="5225" w:y="18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BİRİNCİ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9447363" w14:textId="77777777" w:rsidR="00BE1FAA" w:rsidRDefault="009B6C41">
      <w:pPr>
        <w:framePr w:w="3520" w:wrap="auto" w:hAnchor="text" w:x="4389" w:y="2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Kapsam,</w:t>
      </w:r>
      <w:r>
        <w:rPr>
          <w:rFonts w:ascii="Times New Roman"/>
          <w:b/>
          <w:color w:val="000000"/>
          <w:sz w:val="20"/>
        </w:rPr>
        <w:t xml:space="preserve"> Dayanak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Tanımlar</w:t>
      </w:r>
    </w:p>
    <w:p w14:paraId="220B56D0" w14:textId="77777777" w:rsidR="00BE1FAA" w:rsidRDefault="009B6C41">
      <w:pPr>
        <w:framePr w:w="744" w:wrap="auto" w:hAnchor="text" w:x="1700" w:y="2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Amaç</w:t>
      </w:r>
    </w:p>
    <w:p w14:paraId="280E25BB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önergenin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amacı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Ahi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Yüksekokulu’nda</w:t>
      </w:r>
    </w:p>
    <w:p w14:paraId="41CA4B4E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öğrenim</w:t>
      </w:r>
      <w:proofErr w:type="gram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kazandıkları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teorik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deneyimlerini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uygulamayla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pekiştirmek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</w:p>
    <w:p w14:paraId="08B7B70C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becerilerini</w:t>
      </w:r>
      <w:proofErr w:type="gramEnd"/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geliştirmeleri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amacıyla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zorunlu/seçmeli/isteğe</w:t>
      </w:r>
      <w:r>
        <w:rPr>
          <w:rFonts w:ascii="Times New Roman"/>
          <w:b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bağlı</w:t>
      </w:r>
      <w:r>
        <w:rPr>
          <w:rFonts w:ascii="Times New Roman"/>
          <w:b/>
          <w:color w:val="000000"/>
          <w:spacing w:val="9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çalışmalarında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uygulanacak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esas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</w:t>
      </w:r>
    </w:p>
    <w:p w14:paraId="0AF5F452" w14:textId="77777777" w:rsidR="00BE1FAA" w:rsidRDefault="009B6C41">
      <w:pPr>
        <w:framePr w:w="10307" w:wrap="auto" w:hAnchor="text" w:x="994" w:y="293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belirlemektir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18AAA0AB" w14:textId="77777777" w:rsidR="00BE1FAA" w:rsidRDefault="009B6C41">
      <w:pPr>
        <w:framePr w:w="957" w:wrap="auto" w:hAnchor="text" w:x="1700" w:y="3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Kapsam</w:t>
      </w:r>
    </w:p>
    <w:p w14:paraId="64E28068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yönerge,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Ahi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Yüksekokulu’nda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</w:p>
    <w:p w14:paraId="60651023" w14:textId="77777777" w:rsidR="00BE1FAA" w:rsidRDefault="009B6C41">
      <w:pPr>
        <w:framePr w:w="10308" w:wrap="auto" w:hAnchor="text" w:x="994" w:y="43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gören</w:t>
      </w:r>
      <w:proofErr w:type="gram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z w:val="20"/>
        </w:rPr>
        <w:t xml:space="preserve"> 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kuruluşlarda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yapacakları</w:t>
      </w:r>
      <w:r>
        <w:rPr>
          <w:rFonts w:ascii="Times New Roman"/>
          <w:color w:val="000000"/>
          <w:sz w:val="20"/>
        </w:rPr>
        <w:t xml:space="preserve"> stajlarla ilgili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esasları</w:t>
      </w:r>
      <w:r>
        <w:rPr>
          <w:rFonts w:ascii="Times New Roman"/>
          <w:color w:val="000000"/>
          <w:sz w:val="20"/>
        </w:rPr>
        <w:t xml:space="preserve"> kapsar.</w:t>
      </w:r>
    </w:p>
    <w:p w14:paraId="2029004F" w14:textId="77777777" w:rsidR="00BE1FAA" w:rsidRDefault="009B6C41">
      <w:pPr>
        <w:framePr w:w="1013" w:wrap="auto" w:hAnchor="text" w:x="1700" w:y="49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Dayanak</w:t>
      </w:r>
    </w:p>
    <w:p w14:paraId="5FFD9843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24/07/2015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29424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Resmî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Gazetede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yayı</w:t>
      </w:r>
      <w:r>
        <w:rPr>
          <w:rFonts w:ascii="Times New Roman"/>
          <w:color w:val="000000"/>
          <w:spacing w:val="1"/>
          <w:sz w:val="20"/>
        </w:rPr>
        <w:t>nlanan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</w:p>
    <w:p w14:paraId="1EC719B5" w14:textId="77777777" w:rsidR="00BE1FAA" w:rsidRDefault="009B6C41">
      <w:pPr>
        <w:framePr w:w="10304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Sınav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24’üncü</w:t>
      </w:r>
      <w:r>
        <w:rPr>
          <w:rFonts w:ascii="Times New Roman"/>
          <w:color w:val="000000"/>
          <w:sz w:val="20"/>
        </w:rPr>
        <w:t xml:space="preserve"> maddesine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dayanılarak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hazırlanmıştır.</w:t>
      </w:r>
    </w:p>
    <w:p w14:paraId="573206A6" w14:textId="77777777" w:rsidR="00BE1FAA" w:rsidRDefault="009B6C41">
      <w:pPr>
        <w:framePr w:w="1058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Tanımlar</w:t>
      </w:r>
    </w:p>
    <w:p w14:paraId="3535FC9A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geçen;</w:t>
      </w:r>
    </w:p>
    <w:p w14:paraId="732861CE" w14:textId="77777777" w:rsidR="00BE1FAA" w:rsidRDefault="009B6C41">
      <w:pPr>
        <w:framePr w:w="3996" w:wrap="auto" w:hAnchor="text" w:x="1700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Üniversite: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Üniversitesini,</w:t>
      </w:r>
    </w:p>
    <w:p w14:paraId="6F3D0F13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z w:val="20"/>
        </w:rPr>
        <w:t xml:space="preserve"> 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Yüksekokulunu</w:t>
      </w:r>
      <w:r>
        <w:rPr>
          <w:rFonts w:ascii="Times New Roman"/>
          <w:color w:val="000000"/>
          <w:sz w:val="20"/>
        </w:rPr>
        <w:t>,</w:t>
      </w:r>
    </w:p>
    <w:p w14:paraId="147833D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Ahi Evran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1"/>
          <w:sz w:val="20"/>
        </w:rPr>
        <w:t xml:space="preserve"> Bilimler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Bölümlerini</w:t>
      </w:r>
      <w:r>
        <w:rPr>
          <w:rFonts w:ascii="Times New Roman"/>
          <w:color w:val="000000"/>
          <w:sz w:val="20"/>
        </w:rPr>
        <w:t>,</w:t>
      </w:r>
    </w:p>
    <w:p w14:paraId="62692375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Komisyonu: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Kaman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</w:p>
    <w:p w14:paraId="7682185E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Komisyonunu,</w:t>
      </w:r>
    </w:p>
    <w:p w14:paraId="77EDB852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Komisyonu: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</w:p>
    <w:p w14:paraId="75C50A76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Komisyonunu,</w:t>
      </w:r>
    </w:p>
    <w:p w14:paraId="232F47A1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Stajyer: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 w:hAnsi="Times New Roman" w:cs="Times New Roman"/>
          <w:color w:val="000000"/>
          <w:sz w:val="20"/>
        </w:rPr>
        <w:t>/Seçmeli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çalışması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öğrencileri,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programlarındaki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zorunluluğunu</w:t>
      </w:r>
    </w:p>
    <w:p w14:paraId="67DBC194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yerine</w:t>
      </w:r>
      <w:proofErr w:type="gramEnd"/>
      <w:r>
        <w:rPr>
          <w:rFonts w:ascii="Times New Roman"/>
          <w:color w:val="000000"/>
          <w:sz w:val="20"/>
        </w:rPr>
        <w:t xml:space="preserve"> getirecek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</w:t>
      </w:r>
      <w:r>
        <w:rPr>
          <w:rFonts w:ascii="Times New Roman"/>
          <w:color w:val="000000"/>
          <w:sz w:val="20"/>
        </w:rPr>
        <w:t>,</w:t>
      </w:r>
    </w:p>
    <w:p w14:paraId="749E3FA7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Yeri: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yapacağı/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z w:val="20"/>
        </w:rPr>
        <w:t xml:space="preserve"> 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kuruluşlara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işyerlerini,</w:t>
      </w:r>
    </w:p>
    <w:p w14:paraId="75FCD14A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SKS: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Sağlık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Kültür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Spor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/>
          <w:color w:val="000000"/>
          <w:spacing w:val="2"/>
          <w:sz w:val="20"/>
        </w:rPr>
        <w:t>aire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aşkanlığını,</w:t>
      </w:r>
    </w:p>
    <w:p w14:paraId="7EF60C2D" w14:textId="77777777" w:rsidR="00BE1FAA" w:rsidRDefault="009B6C41">
      <w:pPr>
        <w:framePr w:w="9602" w:wrap="auto" w:hAnchor="text" w:x="1705" w:y="66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SGK: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Sosyal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Kurumunu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ifade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eder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403E03C6" w14:textId="77777777" w:rsidR="00BE1FAA" w:rsidRDefault="009B6C41">
      <w:pPr>
        <w:framePr w:w="1726" w:wrap="auto" w:hAnchor="text" w:x="5287" w:y="95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İKİNCİ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26238C49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Amacı,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Komisyonu,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Komisyonu,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z w:val="20"/>
        </w:rPr>
        <w:t xml:space="preserve"> ile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ilgili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Dokümanlar,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Yerleri,</w:t>
      </w:r>
    </w:p>
    <w:p w14:paraId="3CC99FB1" w14:textId="77777777" w:rsidR="00BE1FAA" w:rsidRDefault="009B6C41">
      <w:pPr>
        <w:framePr w:w="9407" w:wrap="auto" w:hAnchor="text" w:x="1796" w:y="9870"/>
        <w:widowControl w:val="0"/>
        <w:autoSpaceDE w:val="0"/>
        <w:autoSpaceDN w:val="0"/>
        <w:spacing w:before="7" w:after="0" w:line="223" w:lineRule="exact"/>
        <w:ind w:left="14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Yürütülmesi,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Başvuru,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Başlama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Staj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14:paraId="1E00149B" w14:textId="77777777" w:rsidR="00BE1FAA" w:rsidRDefault="009B6C41">
      <w:pPr>
        <w:framePr w:w="1361" w:wrap="auto" w:hAnchor="text" w:x="1700" w:y="104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Amacı</w:t>
      </w:r>
    </w:p>
    <w:p w14:paraId="042346D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Öğrencilerin,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gördükleri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bölümlerle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alanlarını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tanımalarını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deneyim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kazanmalarını,</w:t>
      </w:r>
    </w:p>
    <w:p w14:paraId="5861795A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çeşitli</w:t>
      </w:r>
      <w:proofErr w:type="gram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sektörlerde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sanayi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iletişim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kurmalarını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eğitimleri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sırasında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edindikleri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bilgileri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uygulamaya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aktarmalarını</w:t>
      </w:r>
    </w:p>
    <w:p w14:paraId="2E7943F8" w14:textId="77777777" w:rsidR="00BE1FAA" w:rsidRDefault="009B6C41">
      <w:pPr>
        <w:framePr w:w="10304" w:wrap="auto" w:hAnchor="text" w:x="994" w:y="108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sağlamaktır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D314580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Amaca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yönelik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1"/>
          <w:sz w:val="20"/>
        </w:rPr>
        <w:t>nin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kendi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bölümüne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ait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kazanımları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alarak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seçimi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yapma</w:t>
      </w:r>
      <w:r>
        <w:rPr>
          <w:rFonts w:ascii="Times New Roman" w:hAnsi="Times New Roman" w:cs="Times New Roman"/>
          <w:color w:val="000000"/>
          <w:spacing w:val="-1"/>
          <w:sz w:val="20"/>
        </w:rPr>
        <w:t>sı</w:t>
      </w:r>
    </w:p>
    <w:p w14:paraId="6644397B" w14:textId="77777777" w:rsidR="00BE1FAA" w:rsidRDefault="009B6C41">
      <w:pPr>
        <w:framePr w:w="10308" w:wrap="auto" w:hAnchor="text" w:x="994" w:y="1161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gerekmektedir</w:t>
      </w:r>
      <w:proofErr w:type="gram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belirlenmiş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kazanımlar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şunlardır;</w:t>
      </w:r>
    </w:p>
    <w:p w14:paraId="625E18CB" w14:textId="77777777" w:rsidR="00BE1FAA" w:rsidRDefault="009B6C41">
      <w:pPr>
        <w:framePr w:w="341" w:wrap="auto" w:hAnchor="text" w:x="994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4EEA2047" w14:textId="77777777" w:rsidR="00BE1FAA" w:rsidRDefault="009B6C41">
      <w:pPr>
        <w:framePr w:w="4178" w:wrap="auto" w:hAnchor="text" w:x="1095" w:y="12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Yönetim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Bilişim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Sistemleri”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için;</w:t>
      </w:r>
    </w:p>
    <w:p w14:paraId="06E5194A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7E907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836D69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093401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1CE28E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2C3368" w14:textId="77777777" w:rsidR="00BE1FAA" w:rsidRDefault="009B6C41">
      <w:pPr>
        <w:framePr w:w="307" w:wrap="auto" w:hAnchor="text" w:x="1700" w:y="12655"/>
        <w:widowControl w:val="0"/>
        <w:autoSpaceDE w:val="0"/>
        <w:autoSpaceDN w:val="0"/>
        <w:spacing w:before="23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BD041C" w14:textId="77777777" w:rsidR="00BE1FAA" w:rsidRDefault="009B6C41">
      <w:pPr>
        <w:framePr w:w="2871" w:wrap="auto" w:hAnchor="text" w:x="1820" w:y="126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sorumluluğu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bilinci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14:paraId="60536C27" w14:textId="77777777" w:rsidR="00BE1FAA" w:rsidRDefault="009B6C41">
      <w:pPr>
        <w:framePr w:w="3249" w:wrap="auto" w:hAnchor="text" w:x="1820" w:y="13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Örgüt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içi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ast-</w:t>
      </w:r>
      <w:r>
        <w:rPr>
          <w:rFonts w:ascii="Times New Roman" w:hAnsi="Times New Roman" w:cs="Times New Roman"/>
          <w:color w:val="000000"/>
          <w:sz w:val="20"/>
        </w:rPr>
        <w:t>üst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ilişkilerini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öğrenmek</w:t>
      </w:r>
    </w:p>
    <w:p w14:paraId="7B690708" w14:textId="77777777" w:rsidR="00BE1FAA" w:rsidRDefault="009B6C41">
      <w:pPr>
        <w:framePr w:w="2983" w:wrap="auto" w:hAnchor="text" w:x="1820" w:y="13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Takım/grup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çalışmasını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öğrenmek</w:t>
      </w:r>
    </w:p>
    <w:p w14:paraId="073FA935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Etkin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zaman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stres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konularında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tecrübe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14:paraId="304B0DED" w14:textId="77777777" w:rsidR="00BE1FAA" w:rsidRDefault="009B6C41">
      <w:pPr>
        <w:framePr w:w="5923" w:wrap="auto" w:hAnchor="text" w:x="1820" w:y="14052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Özgüven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kazanmak</w:t>
      </w:r>
    </w:p>
    <w:p w14:paraId="4A62155D" w14:textId="77777777" w:rsidR="00BE1FAA" w:rsidRDefault="009B6C41">
      <w:pPr>
        <w:framePr w:w="7188" w:wrap="auto" w:hAnchor="text" w:x="1820" w:y="149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yapılacak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olan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0"/>
        </w:rPr>
        <w:t>alan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iş,</w:t>
      </w:r>
      <w:r>
        <w:rPr>
          <w:rFonts w:ascii="Times New Roman"/>
          <w:color w:val="000000"/>
          <w:sz w:val="20"/>
        </w:rPr>
        <w:t xml:space="preserve"> bilgi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işleyiş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gerekli bilgileri </w:t>
      </w:r>
      <w:r>
        <w:rPr>
          <w:rFonts w:ascii="Times New Roman" w:hAnsi="Times New Roman" w:cs="Times New Roman"/>
          <w:color w:val="000000"/>
          <w:sz w:val="20"/>
        </w:rPr>
        <w:t>öğrenmek</w:t>
      </w:r>
    </w:p>
    <w:p w14:paraId="2FDA6994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9110F9B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09A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71EDE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BFF428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34068271" w14:textId="77777777" w:rsidR="00BE1FAA" w:rsidRDefault="009B6C41">
      <w:pPr>
        <w:framePr w:w="341" w:wrap="auto" w:hAnchor="text" w:x="994" w:y="839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“</w:t>
      </w:r>
    </w:p>
    <w:p w14:paraId="78C6EFB4" w14:textId="77777777" w:rsidR="00BE1FAA" w:rsidRDefault="009B6C41">
      <w:pPr>
        <w:framePr w:w="4688" w:wrap="auto" w:hAnchor="text" w:x="109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Gastronomi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Mutfak </w:t>
      </w:r>
      <w:r>
        <w:rPr>
          <w:rFonts w:ascii="Times New Roman" w:hAnsi="Times New Roman" w:cs="Times New Roman"/>
          <w:b/>
          <w:color w:val="000000"/>
          <w:sz w:val="20"/>
        </w:rPr>
        <w:t>Sanatları”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bölümü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stajı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için;</w:t>
      </w:r>
    </w:p>
    <w:p w14:paraId="02E6D79D" w14:textId="77777777" w:rsidR="00BE1FAA" w:rsidRDefault="009B6C41">
      <w:pPr>
        <w:framePr w:w="5559" w:wrap="auto" w:hAnchor="text" w:x="1095" w:y="13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Bilgisayar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Teknolojisi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Bilişim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Sistemleri”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stajı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için;</w:t>
      </w:r>
    </w:p>
    <w:p w14:paraId="6CEA4207" w14:textId="77777777" w:rsidR="00BE1FAA" w:rsidRDefault="009B6C41">
      <w:pPr>
        <w:framePr w:w="2690" w:wrap="auto" w:hAnchor="text" w:x="1700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</w:t>
      </w:r>
    </w:p>
    <w:p w14:paraId="71F3F5E3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komisyonu,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color w:val="000000"/>
          <w:spacing w:val="1"/>
          <w:sz w:val="20"/>
        </w:rPr>
        <w:t>üdür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ardımcısı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başkanlığında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aşkanlarından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oluşur.</w:t>
      </w:r>
    </w:p>
    <w:p w14:paraId="372CF33C" w14:textId="77777777" w:rsidR="00BE1FAA" w:rsidRDefault="009B6C41">
      <w:pPr>
        <w:framePr w:w="8922" w:wrap="auto" w:hAnchor="text" w:x="1700" w:y="247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Komisyonun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görevi;</w:t>
      </w:r>
    </w:p>
    <w:p w14:paraId="527C22AE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4B5DE6" w14:textId="77777777" w:rsidR="00BE1FAA" w:rsidRDefault="009B6C41">
      <w:pPr>
        <w:framePr w:w="307" w:wrap="auto" w:hAnchor="text" w:x="170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5E47F4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kılavuzlarını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bütün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aşamalarını</w:t>
      </w:r>
      <w:r>
        <w:rPr>
          <w:rFonts w:ascii="Times New Roman"/>
          <w:color w:val="000000"/>
          <w:sz w:val="20"/>
        </w:rPr>
        <w:t xml:space="preserve"> kapsayacak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</w:t>
      </w:r>
      <w:r>
        <w:rPr>
          <w:rFonts w:ascii="Times New Roman"/>
          <w:color w:val="000000"/>
          <w:spacing w:val="-1"/>
          <w:sz w:val="20"/>
        </w:rPr>
        <w:t>nmes</w:t>
      </w:r>
      <w:r>
        <w:rPr>
          <w:rFonts w:ascii="Times New Roman"/>
          <w:color w:val="000000"/>
          <w:spacing w:val="1"/>
          <w:sz w:val="20"/>
        </w:rPr>
        <w:t>ini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</w:t>
      </w:r>
      <w:r>
        <w:rPr>
          <w:rFonts w:ascii="Times New Roman"/>
          <w:color w:val="000000"/>
          <w:sz w:val="20"/>
        </w:rPr>
        <w:t>,</w:t>
      </w:r>
    </w:p>
    <w:p w14:paraId="00FB17D0" w14:textId="77777777" w:rsidR="00BE1FAA" w:rsidRDefault="009B6C41">
      <w:pPr>
        <w:framePr w:w="7930" w:wrap="auto" w:hAnchor="text" w:x="1820" w:y="3168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işlerinin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ürütülmesini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sağlamaktır.</w:t>
      </w:r>
    </w:p>
    <w:p w14:paraId="3BCD3492" w14:textId="77777777" w:rsidR="00BE1FAA" w:rsidRDefault="009B6C41">
      <w:pPr>
        <w:framePr w:w="2233" w:wrap="auto" w:hAnchor="text" w:x="1700" w:y="38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Komisyonu</w:t>
      </w:r>
    </w:p>
    <w:p w14:paraId="4A668CBF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düzenlemek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yürütmek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“bölüm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s</w:t>
      </w:r>
      <w:r>
        <w:rPr>
          <w:rFonts w:ascii="Times New Roman"/>
          <w:color w:val="000000"/>
          <w:sz w:val="20"/>
        </w:rPr>
        <w:t>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 w:hAnsi="Times New Roman" w:cs="Times New Roman"/>
          <w:color w:val="000000"/>
          <w:sz w:val="20"/>
        </w:rPr>
        <w:t>”</w:t>
      </w:r>
    </w:p>
    <w:p w14:paraId="5B325A2B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kurulur</w:t>
      </w:r>
      <w:proofErr w:type="gramEnd"/>
      <w:r>
        <w:rPr>
          <w:rFonts w:ascii="Times New Roman"/>
          <w:color w:val="000000"/>
          <w:sz w:val="20"/>
        </w:rPr>
        <w:t>. 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aşkanı/yardımcısı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iki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öğretim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olmak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kişiden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oluşur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</w:t>
      </w:r>
    </w:p>
    <w:p w14:paraId="35BA1B35" w14:textId="77777777" w:rsidR="00BE1FAA" w:rsidRDefault="009B6C41">
      <w:pPr>
        <w:framePr w:w="10309" w:wrap="auto" w:hAnchor="text" w:x="994" w:y="42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süresi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yıldır.</w:t>
      </w:r>
    </w:p>
    <w:p w14:paraId="3FB29632" w14:textId="77777777" w:rsidR="00BE1FAA" w:rsidRDefault="009B6C41">
      <w:pPr>
        <w:framePr w:w="2388" w:wrap="auto" w:hAnchor="text" w:x="1700" w:y="50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görevleri;</w:t>
      </w:r>
    </w:p>
    <w:p w14:paraId="4138E31E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başkanlıkları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yeri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temin</w:t>
      </w:r>
      <w:proofErr w:type="gram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değildir.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yerini</w:t>
      </w:r>
    </w:p>
    <w:p w14:paraId="3E6DBF6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kendisi</w:t>
      </w:r>
      <w:proofErr w:type="gram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bulmak</w:t>
      </w:r>
      <w:r>
        <w:rPr>
          <w:rFonts w:ascii="Times New Roman"/>
          <w:color w:val="000000"/>
          <w:spacing w:val="-3"/>
          <w:sz w:val="20"/>
        </w:rPr>
        <w:t>la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evraklarını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mayıs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ayı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sonuna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kadar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komisyonlarına</w:t>
      </w:r>
    </w:p>
    <w:p w14:paraId="1354B387" w14:textId="77777777" w:rsidR="00BE1FAA" w:rsidRDefault="009B6C41">
      <w:pPr>
        <w:framePr w:w="10308" w:wrap="auto" w:hAnchor="text" w:x="994" w:y="538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teslim</w:t>
      </w:r>
      <w:proofErr w:type="gramEnd"/>
      <w:r>
        <w:rPr>
          <w:rFonts w:ascii="Times New Roman"/>
          <w:color w:val="000000"/>
          <w:sz w:val="20"/>
        </w:rPr>
        <w:t xml:space="preserve"> etmek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zorund</w:t>
      </w:r>
      <w:r>
        <w:rPr>
          <w:rFonts w:ascii="Times New Roman" w:hAnsi="Times New Roman" w:cs="Times New Roman"/>
          <w:color w:val="000000"/>
          <w:spacing w:val="-1"/>
          <w:sz w:val="20"/>
        </w:rPr>
        <w:t>adırlar.</w:t>
      </w:r>
    </w:p>
    <w:p w14:paraId="3378051B" w14:textId="77777777" w:rsidR="00BE1FAA" w:rsidRDefault="009B6C41">
      <w:pPr>
        <w:framePr w:w="2445" w:wrap="auto" w:hAnchor="text" w:x="1700" w:y="61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İle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İlgili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Dokümanlar</w:t>
      </w:r>
    </w:p>
    <w:p w14:paraId="1E68A617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z w:val="20"/>
        </w:rPr>
        <w:t xml:space="preserve"> 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aşağıdaki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dokümanları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hazırlamak,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tamamlanmasını</w:t>
      </w:r>
      <w:r>
        <w:rPr>
          <w:rFonts w:ascii="Times New Roman"/>
          <w:color w:val="000000"/>
          <w:sz w:val="20"/>
        </w:rPr>
        <w:t xml:space="preserve"> izlemek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sağlamakla</w:t>
      </w:r>
    </w:p>
    <w:p w14:paraId="2FB88C8F" w14:textId="77777777" w:rsidR="00BE1FAA" w:rsidRDefault="009B6C41">
      <w:pPr>
        <w:framePr w:w="10304" w:wrap="auto" w:hAnchor="text" w:x="994" w:y="65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yükümlüdür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5F5195F" w14:textId="77777777" w:rsidR="00BE1FAA" w:rsidRDefault="009B6C41">
      <w:pPr>
        <w:framePr w:w="9813" w:wrap="auto" w:hAnchor="text" w:x="994" w:y="71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Başvuru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Formu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zorunlu/seçmeli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web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sayfasından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temin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ettikleri </w:t>
      </w:r>
      <w:r>
        <w:rPr>
          <w:rFonts w:ascii="Times New Roman" w:hAnsi="Times New Roman" w:cs="Times New Roman"/>
          <w:color w:val="000000"/>
          <w:sz w:val="20"/>
        </w:rPr>
        <w:t>dilekçedir.</w:t>
      </w:r>
    </w:p>
    <w:p w14:paraId="36DB4008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6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Formu:</w:t>
      </w:r>
      <w:r>
        <w:rPr>
          <w:rFonts w:ascii="Times New Roman"/>
          <w:b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İşyeri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sorumlusu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yaptığı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uygulamaları</w:t>
      </w:r>
    </w:p>
    <w:p w14:paraId="143449A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değerlendiren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başarılı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olup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olmadığını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belirten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belgedir.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formlarının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bitiminde</w:t>
      </w:r>
    </w:p>
    <w:p w14:paraId="34FB325D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bölüm</w:t>
      </w:r>
      <w:proofErr w:type="gram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sorumlusu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doğrudan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onaylı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zarf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</w:p>
    <w:p w14:paraId="23C7DC53" w14:textId="77777777" w:rsidR="00BE1FAA" w:rsidRDefault="009B6C41">
      <w:pPr>
        <w:framePr w:w="10310" w:wrap="auto" w:hAnchor="text" w:x="994" w:y="74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ulaştırılması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gerekir.</w:t>
      </w:r>
    </w:p>
    <w:p w14:paraId="455C1B04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c)</w:t>
      </w:r>
      <w:r>
        <w:rPr>
          <w:rFonts w:ascii="Times New Roman"/>
          <w:b/>
          <w:color w:val="000000"/>
          <w:spacing w:val="4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Raporu:</w:t>
      </w:r>
      <w:r>
        <w:rPr>
          <w:rFonts w:ascii="Times New Roman"/>
          <w:b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Her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hakkında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</w:t>
      </w:r>
      <w:r>
        <w:rPr>
          <w:rFonts w:ascii="Times New Roman" w:hAnsi="Times New Roman" w:cs="Times New Roman"/>
          <w:color w:val="000000"/>
          <w:spacing w:val="1"/>
          <w:sz w:val="20"/>
        </w:rPr>
        <w:t>ölüm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komisyonunca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belirlenecek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formatlara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olarak</w:t>
      </w:r>
    </w:p>
    <w:p w14:paraId="79855180" w14:textId="77777777" w:rsidR="00BE1FAA" w:rsidRDefault="009B6C41">
      <w:pPr>
        <w:framePr w:w="10311" w:wrap="auto" w:hAnchor="text" w:x="994" w:y="851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düzenleyecekleri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</w:t>
      </w:r>
      <w:r>
        <w:rPr>
          <w:rFonts w:ascii="Times New Roman" w:hAnsi="Times New Roman" w:cs="Times New Roman"/>
          <w:color w:val="000000"/>
          <w:spacing w:val="-2"/>
          <w:sz w:val="20"/>
        </w:rPr>
        <w:t>ölüm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aşkanlığına</w:t>
      </w:r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zorundadır.</w:t>
      </w:r>
    </w:p>
    <w:p w14:paraId="0A948EAB" w14:textId="77777777" w:rsidR="00BE1FAA" w:rsidRDefault="009B6C41">
      <w:pPr>
        <w:framePr w:w="1461" w:wrap="auto" w:hAnchor="text" w:x="1700" w:y="9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Başvuru</w:t>
      </w:r>
    </w:p>
    <w:p w14:paraId="0031F0A5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başvuru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kurumdan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alacağı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belgesini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komisyonu’na</w:t>
      </w:r>
    </w:p>
    <w:p w14:paraId="16E9981A" w14:textId="77777777" w:rsidR="00BE1FAA" w:rsidRDefault="009B6C41">
      <w:pPr>
        <w:framePr w:w="10311" w:wrap="auto" w:hAnchor="text" w:x="994" w:y="94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onaylatmalıdır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belgeyi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ilgili </w:t>
      </w:r>
      <w:r>
        <w:rPr>
          <w:rFonts w:ascii="Times New Roman" w:hAnsi="Times New Roman" w:cs="Times New Roman"/>
          <w:color w:val="000000"/>
          <w:sz w:val="20"/>
        </w:rPr>
        <w:t>bölüme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0"/>
        </w:rPr>
        <w:t>eden</w:t>
      </w:r>
      <w:proofErr w:type="gram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öğrenciye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“İşyeri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Resmi Staj </w:t>
      </w:r>
      <w:r>
        <w:rPr>
          <w:rFonts w:ascii="Times New Roman"/>
          <w:color w:val="000000"/>
          <w:spacing w:val="-1"/>
          <w:sz w:val="20"/>
        </w:rPr>
        <w:t>Mektubu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(Staj </w:t>
      </w:r>
      <w:r>
        <w:rPr>
          <w:rFonts w:ascii="Times New Roman" w:hAnsi="Times New Roman" w:cs="Times New Roman"/>
          <w:color w:val="000000"/>
          <w:sz w:val="20"/>
        </w:rPr>
        <w:t>Başvuru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Formu)”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verilir.</w:t>
      </w:r>
    </w:p>
    <w:p w14:paraId="1A7CCCBB" w14:textId="77777777" w:rsidR="00BE1FAA" w:rsidRDefault="009B6C41">
      <w:pPr>
        <w:framePr w:w="1879" w:wrap="auto" w:hAnchor="text" w:x="1700" w:y="10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Yürütülmesi</w:t>
      </w:r>
    </w:p>
    <w:p w14:paraId="40C6D504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proofErr w:type="gramStart"/>
      <w:r>
        <w:rPr>
          <w:rFonts w:ascii="Times New Roman"/>
          <w:b/>
          <w:color w:val="000000"/>
          <w:spacing w:val="1"/>
          <w:sz w:val="20"/>
        </w:rPr>
        <w:t>:10</w:t>
      </w:r>
      <w:proofErr w:type="gramEnd"/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(1)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fiilen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devamları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zorunludur.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başladıktan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</w:p>
    <w:p w14:paraId="26E6D77F" w14:textId="77777777" w:rsidR="00BE1FAA" w:rsidRDefault="009B6C41">
      <w:pPr>
        <w:framePr w:w="10308" w:wrap="auto" w:hAnchor="text" w:x="994" w:y="103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komisyonunun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bilgisi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v</w:t>
      </w:r>
      <w:r>
        <w:rPr>
          <w:rFonts w:ascii="Times New Roman"/>
          <w:color w:val="000000"/>
          <w:sz w:val="20"/>
        </w:rPr>
        <w:t xml:space="preserve">e </w:t>
      </w:r>
      <w:r>
        <w:rPr>
          <w:rFonts w:ascii="Times New Roman" w:hAnsi="Times New Roman" w:cs="Times New Roman"/>
          <w:color w:val="000000"/>
          <w:sz w:val="20"/>
        </w:rPr>
        <w:t>onayı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alınmaksızın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yeri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değişikliği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yapamazlar,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değiştirdiği</w:t>
      </w:r>
      <w:r>
        <w:rPr>
          <w:rFonts w:ascii="Times New Roman"/>
          <w:color w:val="000000"/>
          <w:sz w:val="20"/>
        </w:rPr>
        <w:t xml:space="preserve"> takdirde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geçersiz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sayılır.</w:t>
      </w:r>
    </w:p>
    <w:p w14:paraId="00E5F56A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İşletmelerde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kesinlikle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grev,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gösteri,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yürüyüş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yavaşlatma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gibi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eylemlere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katılamazlar</w:t>
      </w:r>
      <w:r>
        <w:rPr>
          <w:rFonts w:ascii="Times New Roman"/>
          <w:color w:val="000000"/>
          <w:spacing w:val="1"/>
          <w:sz w:val="20"/>
        </w:rPr>
        <w:t xml:space="preserve"> bu</w:t>
      </w:r>
    </w:p>
    <w:p w14:paraId="1104818F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durumda</w:t>
      </w:r>
      <w:proofErr w:type="gramEnd"/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işlem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yapılır.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İşletmelerde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grev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lokavt</w:t>
      </w:r>
    </w:p>
    <w:p w14:paraId="74EAF834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uygulaması</w:t>
      </w:r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deprem,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yangın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gibi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doğal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afet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olması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durumunda,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stajlarını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komisyonu’nun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bilgisi</w:t>
      </w:r>
    </w:p>
    <w:p w14:paraId="7540E381" w14:textId="77777777" w:rsidR="00BE1FAA" w:rsidRDefault="009B6C41">
      <w:pPr>
        <w:framePr w:w="10312" w:wrap="auto" w:hAnchor="text" w:x="994" w:y="109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ve</w:t>
      </w:r>
      <w:proofErr w:type="gram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onayı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dâhilinde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işletmelerde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sürdürebilirler.</w:t>
      </w:r>
    </w:p>
    <w:p w14:paraId="5564B0CA" w14:textId="77777777" w:rsidR="00BE1FAA" w:rsidRDefault="009B6C41">
      <w:pPr>
        <w:framePr w:w="2686" w:wrap="auto" w:hAnchor="text" w:x="1700" w:y="11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14:paraId="12DF2900" w14:textId="77777777" w:rsidR="00BE1FAA" w:rsidRDefault="009B6C41">
      <w:pPr>
        <w:framePr w:w="8182" w:wrap="auto" w:hAnchor="text" w:x="1700" w:y="123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proofErr w:type="gramStart"/>
      <w:r>
        <w:rPr>
          <w:rFonts w:ascii="Times New Roman"/>
          <w:b/>
          <w:color w:val="000000"/>
          <w:spacing w:val="1"/>
          <w:sz w:val="20"/>
        </w:rPr>
        <w:t>:11</w:t>
      </w:r>
      <w:proofErr w:type="gram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staja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sigorta </w:t>
      </w:r>
      <w:r>
        <w:rPr>
          <w:rFonts w:ascii="Times New Roman" w:hAnsi="Times New Roman" w:cs="Times New Roman"/>
          <w:color w:val="000000"/>
          <w:sz w:val="20"/>
        </w:rPr>
        <w:t>işlemlerini</w:t>
      </w:r>
      <w:r>
        <w:rPr>
          <w:rFonts w:ascii="Times New Roman"/>
          <w:color w:val="000000"/>
          <w:sz w:val="20"/>
        </w:rPr>
        <w:t xml:space="preserve"> tamamlamakla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yükümlüdür.</w:t>
      </w:r>
    </w:p>
    <w:p w14:paraId="1634A2E5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hiçbir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ücret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talep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edemez.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yaptıkları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kurumlarda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mali</w:t>
      </w:r>
      <w:proofErr w:type="gramEnd"/>
    </w:p>
    <w:p w14:paraId="7C59E003" w14:textId="77777777" w:rsidR="00BE1FAA" w:rsidRDefault="009B6C41">
      <w:pPr>
        <w:framePr w:w="10299" w:wrap="auto" w:hAnchor="text" w:x="994" w:y="1269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ilişkileri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bağlamaz.</w:t>
      </w:r>
    </w:p>
    <w:p w14:paraId="1EF3D578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önce/önceki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dönemde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ders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programındaki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“İş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S</w:t>
      </w:r>
      <w:r>
        <w:rPr>
          <w:rFonts w:ascii="Times New Roman" w:hAnsi="Times New Roman" w:cs="Times New Roman"/>
          <w:color w:val="000000"/>
          <w:spacing w:val="1"/>
          <w:sz w:val="20"/>
        </w:rPr>
        <w:t>ağlığı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G</w:t>
      </w:r>
      <w:r>
        <w:rPr>
          <w:rFonts w:ascii="Times New Roman" w:hAnsi="Times New Roman" w:cs="Times New Roman"/>
          <w:color w:val="000000"/>
          <w:sz w:val="20"/>
        </w:rPr>
        <w:t>üvenliği”</w:t>
      </w:r>
    </w:p>
    <w:p w14:paraId="0B51122C" w14:textId="77777777" w:rsidR="00BE1FAA" w:rsidRDefault="009B6C41">
      <w:pPr>
        <w:framePr w:w="10308" w:wrap="auto" w:hAnchor="text" w:x="994" w:y="1327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dersini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almış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olup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başarılı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geçmek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zorundadır.</w:t>
      </w:r>
    </w:p>
    <w:p w14:paraId="4032D097" w14:textId="77777777" w:rsidR="00BE1FAA" w:rsidRDefault="009B6C41">
      <w:pPr>
        <w:framePr w:w="6849" w:wrap="auto" w:hAnchor="text" w:x="1700" w:y="138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zaman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yapılabileceği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"/>
          <w:sz w:val="20"/>
        </w:rPr>
        <w:t xml:space="preserve"> 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belirlenir.</w:t>
      </w:r>
    </w:p>
    <w:p w14:paraId="787909F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yarıyıl</w:t>
      </w:r>
      <w:proofErr w:type="gramEnd"/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sonunda,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tatilinde,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pacing w:val="-1"/>
          <w:sz w:val="20"/>
        </w:rPr>
        <w:t>üksekokul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arasında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yapılacaktır.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</w:p>
    <w:p w14:paraId="567F61A1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yarıyıl</w:t>
      </w:r>
      <w:proofErr w:type="gram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yaz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tatilinde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tamamlanamayan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(hastalık,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vb.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nedenlerden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dolayı)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yarıyılın</w:t>
      </w:r>
      <w:proofErr w:type="gram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sonunda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ara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tatilde</w:t>
      </w:r>
    </w:p>
    <w:p w14:paraId="6FD139B9" w14:textId="77777777" w:rsidR="00BE1FAA" w:rsidRDefault="009B6C41">
      <w:pPr>
        <w:framePr w:w="10310" w:wrap="auto" w:hAnchor="text" w:x="994" w:y="1420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ilgili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üksekokul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belirlenecek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tamamlanabilecektir.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0"/>
        </w:rPr>
        <w:t>az</w:t>
      </w:r>
      <w:proofErr w:type="gram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otuz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(30)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günüdür.</w:t>
      </w:r>
    </w:p>
    <w:p w14:paraId="48A05F0D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B6B3E7A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48B67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8D05D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926DB43" w14:textId="77777777" w:rsidR="00BE1FAA" w:rsidRDefault="009B6C41">
      <w:pPr>
        <w:framePr w:w="1913" w:wrap="auto" w:hAnchor="text" w:x="4538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ÜÇÜNCÜ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32B64300" w14:textId="77777777" w:rsidR="00BE1FAA" w:rsidRDefault="009B6C41">
      <w:pPr>
        <w:framePr w:w="3102" w:wrap="auto" w:hAnchor="text" w:x="3827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Yetkilendirme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Mali </w:t>
      </w:r>
      <w:r>
        <w:rPr>
          <w:rFonts w:ascii="Times New Roman" w:hAnsi="Times New Roman" w:cs="Times New Roman"/>
          <w:b/>
          <w:color w:val="000000"/>
          <w:sz w:val="20"/>
        </w:rPr>
        <w:t>Hükümler</w:t>
      </w:r>
    </w:p>
    <w:p w14:paraId="1535308B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</w:t>
      </w:r>
      <w:r>
        <w:rPr>
          <w:rFonts w:ascii="Times New Roman"/>
          <w:b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dönemlerindeki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sayıları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haftasında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“Sağlık</w:t>
      </w:r>
    </w:p>
    <w:p w14:paraId="3493FA4C" w14:textId="77777777" w:rsidR="00BE1FAA" w:rsidRDefault="009B6C41">
      <w:pPr>
        <w:framePr w:w="10309" w:wrap="auto" w:hAnchor="text" w:x="994" w:y="154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Kültür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Daire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gramEnd"/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z w:val="20"/>
        </w:rPr>
        <w:t xml:space="preserve"> bildirilir.</w:t>
      </w:r>
    </w:p>
    <w:p w14:paraId="2BF5F91F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pacing w:val="-1"/>
          <w:sz w:val="20"/>
        </w:rPr>
        <w:t xml:space="preserve"> sosyal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müdürlük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</w:p>
    <w:p w14:paraId="1662E6FE" w14:textId="77777777" w:rsidR="00BE1FAA" w:rsidRDefault="009B6C41">
      <w:pPr>
        <w:framePr w:w="10294" w:wrap="auto" w:hAnchor="text" w:x="994" w:y="212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bir</w:t>
      </w:r>
      <w:proofErr w:type="gram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memur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yetkilendirilir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ilgili kurumlara bildirilir.</w:t>
      </w:r>
    </w:p>
    <w:p w14:paraId="6B4451BF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başlamadan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0"/>
        </w:rPr>
        <w:t>az</w:t>
      </w:r>
      <w:proofErr w:type="gram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beş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(15)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yetkilendirilmiş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memur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tarafından,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</w:p>
    <w:p w14:paraId="3701046C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hakkında</w:t>
      </w:r>
      <w:proofErr w:type="gram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“İşe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Giriş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Bildirgesi”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(çok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dizi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pusulası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şeklinde)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hazırlanıp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evraklarla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birlikte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14:paraId="3D137CC6" w14:textId="77777777" w:rsidR="00BE1FAA" w:rsidRDefault="009B6C41">
      <w:pPr>
        <w:framePr w:w="10312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edilir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2FA69418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Stajını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tamamlayan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“İş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Çıkış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Bildirgeleri”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hazırlanıp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SGK’ya</w:t>
      </w:r>
    </w:p>
    <w:p w14:paraId="248C203B" w14:textId="77777777" w:rsidR="00BE1FAA" w:rsidRDefault="009B6C41">
      <w:pPr>
        <w:framePr w:w="10304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bildirilir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2EBD4429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Herhangi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sebeple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tamamlayamayan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“İş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Çıkış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Bildirgesi”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hazırlanarak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</w:p>
    <w:p w14:paraId="2DECB2BC" w14:textId="77777777" w:rsidR="00BE1FAA" w:rsidRDefault="009B6C41">
      <w:pPr>
        <w:framePr w:w="10294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</w:p>
    <w:p w14:paraId="6C91A7F7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(6)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yönergenin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kapsamında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olduğu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halde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konuları,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hükümlerine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aykırı</w:t>
      </w:r>
    </w:p>
    <w:p w14:paraId="2AE5AE7C" w14:textId="77777777" w:rsidR="00BE1FAA" w:rsidRDefault="009B6C41">
      <w:pPr>
        <w:framePr w:w="10299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düşmemek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koşuluyla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bağlamakta</w:t>
      </w:r>
      <w:r>
        <w:rPr>
          <w:rFonts w:ascii="Times New Roman"/>
          <w:color w:val="000000"/>
          <w:sz w:val="20"/>
        </w:rPr>
        <w:t xml:space="preserve"> yetkilidir.</w:t>
      </w:r>
    </w:p>
    <w:p w14:paraId="48639959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(7)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5510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Sosyal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Sigortalar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Sağlık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Sigortası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Kanunu’nun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öğrencilerle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maddesinde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</w:p>
    <w:p w14:paraId="2FFEBE0E" w14:textId="77777777" w:rsidR="00BE1FAA" w:rsidRDefault="009B6C41">
      <w:pPr>
        <w:framePr w:w="10299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değişiklik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nedeniyle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uygulaması</w:t>
      </w:r>
      <w:r>
        <w:rPr>
          <w:rFonts w:ascii="Times New Roman"/>
          <w:color w:val="000000"/>
          <w:sz w:val="20"/>
        </w:rPr>
        <w:t xml:space="preserve"> yapacak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aylık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sigorta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primleri </w:t>
      </w:r>
      <w:r>
        <w:rPr>
          <w:rFonts w:ascii="Times New Roman" w:hAnsi="Times New Roman" w:cs="Times New Roman"/>
          <w:color w:val="000000"/>
          <w:sz w:val="20"/>
        </w:rPr>
        <w:t>Rektörlük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ödenecektir.</w:t>
      </w:r>
    </w:p>
    <w:p w14:paraId="5ACDE6F1" w14:textId="77777777" w:rsidR="00BE1FAA" w:rsidRDefault="009B6C41">
      <w:pPr>
        <w:framePr w:w="5532" w:wrap="auto" w:hAnchor="text" w:x="1700" w:y="5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(8)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kurum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adına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SGK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yeri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alınır.</w:t>
      </w:r>
    </w:p>
    <w:p w14:paraId="28218CCF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(9)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yapacak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ödemelerinin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gerçekleştirilmesi,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yapacak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primlerinin</w:t>
      </w:r>
    </w:p>
    <w:p w14:paraId="2A23B233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bütçesinin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oluşturabilmesi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yapacak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(yıllık/aylık),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</w:t>
      </w:r>
      <w:r>
        <w:rPr>
          <w:rFonts w:ascii="Times New Roman"/>
          <w:color w:val="000000"/>
          <w:sz w:val="20"/>
        </w:rPr>
        <w:t xml:space="preserve"> kadar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süreli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hangi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dönemlerde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yapıldığı</w:t>
      </w:r>
    </w:p>
    <w:p w14:paraId="36780F91" w14:textId="77777777" w:rsidR="00BE1FAA" w:rsidRDefault="009B6C41">
      <w:pPr>
        <w:framePr w:w="10297" w:wrap="auto" w:hAnchor="text" w:x="994" w:y="618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proofErr w:type="gramStart"/>
      <w:r>
        <w:rPr>
          <w:rFonts w:ascii="Times New Roman"/>
          <w:color w:val="000000"/>
          <w:spacing w:val="1"/>
          <w:sz w:val="20"/>
        </w:rPr>
        <w:t>zaman</w:t>
      </w:r>
      <w:proofErr w:type="gram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aralıkları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itibariyle)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Rektörlük’e</w:t>
      </w:r>
      <w:r>
        <w:rPr>
          <w:rFonts w:ascii="Times New Roman"/>
          <w:color w:val="000000"/>
          <w:sz w:val="20"/>
        </w:rPr>
        <w:t xml:space="preserve"> bildirilir.</w:t>
      </w:r>
    </w:p>
    <w:p w14:paraId="36F9FAA1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(10)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ödenmesi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bağlamın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herhangi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cezai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müeyyideyle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karşılaşmamak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için,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“Aylık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Hizmet</w:t>
      </w:r>
    </w:p>
    <w:p w14:paraId="2F10BADF" w14:textId="77777777" w:rsidR="00BE1FAA" w:rsidRDefault="009B6C41">
      <w:pPr>
        <w:framePr w:w="10306" w:wrap="auto" w:hAnchor="text" w:x="994" w:y="69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Belgelerinin”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ortamda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onaylanıp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çıktılar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(28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Eylül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2008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tarih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27011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sayılı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Resmi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Gazete’de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yayımlanan</w:t>
      </w:r>
    </w:p>
    <w:p w14:paraId="2FDDC252" w14:textId="77777777" w:rsidR="00BE1FAA" w:rsidRDefault="009B6C41">
      <w:pPr>
        <w:framePr w:w="329" w:wrap="auto" w:hAnchor="text" w:x="994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“</w:t>
      </w:r>
    </w:p>
    <w:p w14:paraId="69749E4D" w14:textId="77777777" w:rsidR="00BE1FAA" w:rsidRDefault="009B6C41">
      <w:pPr>
        <w:framePr w:w="10221" w:wrap="auto" w:hAnchor="text" w:x="1085" w:y="7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Aylık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Hizmet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Belgelerinin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SGK’na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verilmesi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Primlerin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Ödenme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Sürelerine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Us</w:t>
      </w:r>
      <w:r>
        <w:rPr>
          <w:rFonts w:ascii="Times New Roman"/>
          <w:color w:val="000000"/>
          <w:spacing w:val="1"/>
          <w:sz w:val="20"/>
        </w:rPr>
        <w:t>ul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Esasla</w:t>
      </w: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Hakkındaki</w:t>
      </w:r>
    </w:p>
    <w:p w14:paraId="39E9D9FF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Tebliğ”de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belirtilen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dikkate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alınarak)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ayı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takip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eden</w:t>
      </w:r>
      <w:proofErr w:type="gram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ayın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Daire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Başkanlığına</w:t>
      </w:r>
    </w:p>
    <w:p w14:paraId="5B5CE64C" w14:textId="77777777" w:rsidR="00BE1FAA" w:rsidRDefault="009B6C41">
      <w:pPr>
        <w:framePr w:w="10294" w:wrap="auto" w:hAnchor="text" w:x="994" w:y="768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gönderilir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5FBE993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0" w:after="0" w:line="223" w:lineRule="exact"/>
        <w:ind w:left="283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DÖRDÜNCÜ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7C3C5875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ind w:left="101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İlkeleri,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Disiplin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İşleri,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Hastalık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321A7937" w14:textId="77777777" w:rsidR="00BE1FAA" w:rsidRDefault="009B6C41">
      <w:pPr>
        <w:framePr w:w="6795" w:wrap="auto" w:hAnchor="text" w:x="1700" w:y="826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İlkeleri</w:t>
      </w:r>
    </w:p>
    <w:p w14:paraId="3CA8FE6F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13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başlayan</w:t>
      </w:r>
      <w:r>
        <w:rPr>
          <w:rFonts w:ascii="Times New Roman"/>
          <w:color w:val="000000"/>
          <w:spacing w:val="-1"/>
          <w:sz w:val="20"/>
        </w:rPr>
        <w:t xml:space="preserve"> her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defterini,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eğerlendirme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yaptığı</w:t>
      </w:r>
      <w:r>
        <w:rPr>
          <w:rFonts w:ascii="Times New Roman"/>
          <w:color w:val="000000"/>
          <w:sz w:val="20"/>
        </w:rPr>
        <w:t xml:space="preserve"> birimin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yetkilisine</w:t>
      </w:r>
    </w:p>
    <w:p w14:paraId="3A35BECB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verir</w:t>
      </w:r>
      <w:proofErr w:type="gram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bitiminde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0"/>
        </w:rPr>
        <w:t>kişi</w:t>
      </w:r>
      <w:proofErr w:type="gram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doldurulup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onaylandıktan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ağzı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üzerinde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firma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kaşesi/mührü</w:t>
      </w:r>
    </w:p>
    <w:p w14:paraId="3AE53CC0" w14:textId="77777777" w:rsidR="00BE1FAA" w:rsidRDefault="009B6C41">
      <w:pPr>
        <w:framePr w:w="10309" w:wrap="auto" w:hAnchor="text" w:x="994" w:y="931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2"/>
          <w:sz w:val="20"/>
        </w:rPr>
        <w:t>olan</w:t>
      </w:r>
      <w:proofErr w:type="gram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bir </w:t>
      </w:r>
      <w:r>
        <w:rPr>
          <w:rFonts w:ascii="Times New Roman"/>
          <w:color w:val="000000"/>
          <w:spacing w:val="2"/>
          <w:sz w:val="20"/>
        </w:rPr>
        <w:t>zarf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gönderilir.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Kurum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onayı</w:t>
      </w:r>
      <w:r>
        <w:rPr>
          <w:rFonts w:ascii="Times New Roman"/>
          <w:color w:val="000000"/>
          <w:sz w:val="20"/>
        </w:rPr>
        <w:t xml:space="preserve"> olmayan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dikkate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alınmaz.</w:t>
      </w:r>
    </w:p>
    <w:p w14:paraId="075864C6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yapılan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çalışmalar,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“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Raporuna</w:t>
      </w:r>
      <w:r>
        <w:rPr>
          <w:rFonts w:ascii="Times New Roman" w:hAnsi="Times New Roman" w:cs="Times New Roman"/>
          <w:color w:val="000000"/>
          <w:sz w:val="20"/>
        </w:rPr>
        <w:t>”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düzenli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işlenir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yerindeki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</w:t>
      </w:r>
    </w:p>
    <w:p w14:paraId="651EBD4B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kişinin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unvanı</w:t>
      </w:r>
      <w:r>
        <w:rPr>
          <w:rFonts w:ascii="Times New Roman"/>
          <w:color w:val="000000"/>
          <w:sz w:val="20"/>
        </w:rPr>
        <w:t xml:space="preserve"> belirtilerek,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imzası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ile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onaylanır.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İmza,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kaşe,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mühür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silinti,</w:t>
      </w:r>
    </w:p>
    <w:p w14:paraId="6750DD61" w14:textId="77777777" w:rsidR="00BE1FAA" w:rsidRDefault="009B6C41">
      <w:pPr>
        <w:framePr w:w="10307" w:wrap="auto" w:hAnchor="text" w:x="994" w:y="101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kazıntı</w:t>
      </w:r>
      <w:proofErr w:type="gram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usulüne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olmayan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düzeltme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raporları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kabul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edilmez.</w:t>
      </w:r>
    </w:p>
    <w:p w14:paraId="2449CB1A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raporunu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bitiminden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takip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eden</w:t>
      </w:r>
      <w:proofErr w:type="gram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akademik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yarıyıl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içinde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komisyonlarınca</w:t>
      </w:r>
    </w:p>
    <w:p w14:paraId="3E015766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belirlenen</w:t>
      </w:r>
      <w:proofErr w:type="gram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tarihe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kadar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teslim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zorundadır.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Raporunu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ilan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edilen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sonra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eden</w:t>
      </w:r>
      <w:proofErr w:type="gram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</w:t>
      </w:r>
    </w:p>
    <w:p w14:paraId="5482AB50" w14:textId="77777777" w:rsidR="00BE1FAA" w:rsidRDefault="009B6C41">
      <w:pPr>
        <w:framePr w:w="10307" w:wrap="auto" w:hAnchor="text" w:x="994" w:y="109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edilmez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33F2EBF0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hizmetle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ilgili </w:t>
      </w:r>
      <w:r>
        <w:rPr>
          <w:rFonts w:ascii="Times New Roman" w:hAnsi="Times New Roman" w:cs="Times New Roman"/>
          <w:color w:val="000000"/>
          <w:sz w:val="20"/>
        </w:rPr>
        <w:t>gizliliği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gerektiren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konularda </w:t>
      </w:r>
      <w:r>
        <w:rPr>
          <w:rFonts w:ascii="Times New Roman" w:hAnsi="Times New Roman" w:cs="Times New Roman"/>
          <w:color w:val="000000"/>
          <w:spacing w:val="-1"/>
          <w:sz w:val="20"/>
        </w:rPr>
        <w:t>başkalarına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veremez; sendikal etkinliklere</w:t>
      </w:r>
    </w:p>
    <w:p w14:paraId="095221CB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katılamaz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eylemleri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gerçekleştiren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Kırşehir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Yönetmeliğine</w:t>
      </w:r>
    </w:p>
    <w:p w14:paraId="2EE726CA" w14:textId="77777777" w:rsidR="00BE1FAA" w:rsidRDefault="009B6C41">
      <w:pPr>
        <w:framePr w:w="10307" w:wrap="auto" w:hAnchor="text" w:x="994" w:y="117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göre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yapılır.</w:t>
      </w:r>
    </w:p>
    <w:p w14:paraId="74C7D624" w14:textId="77777777" w:rsidR="00BE1FAA" w:rsidRDefault="009B6C41">
      <w:pPr>
        <w:framePr w:w="3553" w:wrap="auto" w:hAnchor="text" w:x="1700" w:y="125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Öğrencilerin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Disiplin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İşleri</w:t>
      </w:r>
    </w:p>
    <w:p w14:paraId="316F1D36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14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1"/>
          <w:sz w:val="20"/>
        </w:rPr>
        <w:t xml:space="preserve"> 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Yükseköğretim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Kurumları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Disiplin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yönetmeliği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hükümlerine</w:t>
      </w:r>
      <w:r>
        <w:rPr>
          <w:rFonts w:ascii="Times New Roman"/>
          <w:color w:val="000000"/>
          <w:sz w:val="20"/>
        </w:rPr>
        <w:t xml:space="preserve">; </w:t>
      </w:r>
      <w:r>
        <w:rPr>
          <w:rFonts w:ascii="Times New Roman"/>
          <w:color w:val="000000"/>
          <w:spacing w:val="-1"/>
          <w:sz w:val="20"/>
        </w:rPr>
        <w:t>staj</w:t>
      </w:r>
    </w:p>
    <w:p w14:paraId="0EC07D75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yaptığı</w:t>
      </w:r>
      <w:proofErr w:type="gramEnd"/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işyerlerinin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çalışma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ilkelerine,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koşullarına,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disiplin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güvenliğine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ilişkin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yasal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düzenlemelere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uymak</w:t>
      </w:r>
    </w:p>
    <w:p w14:paraId="0999A702" w14:textId="77777777" w:rsidR="00BE1FAA" w:rsidRDefault="009B6C41">
      <w:pPr>
        <w:framePr w:w="10308" w:wrap="auto" w:hAnchor="text" w:x="994" w:y="1290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zorundadır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6A89F5D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Aksine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hareket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eden</w:t>
      </w:r>
      <w:proofErr w:type="gram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izinsiz,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mazeretsiz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üst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üste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devamsızlık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son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verilerek,</w:t>
      </w:r>
    </w:p>
    <w:p w14:paraId="6DF68FFE" w14:textId="77777777" w:rsidR="00BE1FAA" w:rsidRDefault="009B6C41">
      <w:pPr>
        <w:framePr w:w="10305" w:wrap="auto" w:hAnchor="text" w:x="994" w:y="1371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durum</w:t>
      </w:r>
      <w:proofErr w:type="gramEnd"/>
      <w:r>
        <w:rPr>
          <w:rFonts w:ascii="Times New Roman"/>
          <w:color w:val="000000"/>
          <w:sz w:val="20"/>
        </w:rPr>
        <w:t xml:space="preserve"> ilgili </w:t>
      </w:r>
      <w:r>
        <w:rPr>
          <w:rFonts w:ascii="Times New Roman"/>
          <w:color w:val="000000"/>
          <w:spacing w:val="-1"/>
          <w:sz w:val="20"/>
        </w:rPr>
        <w:t>birimine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  <w:r>
        <w:rPr>
          <w:rFonts w:ascii="Times New Roman"/>
          <w:color w:val="000000"/>
          <w:spacing w:val="1"/>
          <w:sz w:val="20"/>
        </w:rPr>
        <w:t xml:space="preserve"> 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durumda stajyerin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herhangi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z w:val="20"/>
        </w:rPr>
        <w:t xml:space="preserve"> yasal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talep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hakkı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doğmaz.</w:t>
      </w:r>
    </w:p>
    <w:p w14:paraId="26FF01FB" w14:textId="77777777" w:rsidR="00BE1FAA" w:rsidRDefault="009B6C41">
      <w:pPr>
        <w:framePr w:w="9599" w:wrap="auto" w:hAnchor="text" w:x="1700" w:y="14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Stajyerler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kusurlarından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dolayı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verecekleri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zararlar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nedeniyle,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elemanlarının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sorumluluklarına</w:t>
      </w:r>
    </w:p>
    <w:p w14:paraId="1FFBB3A8" w14:textId="77777777" w:rsidR="00BE1FAA" w:rsidRDefault="009B6C41">
      <w:pPr>
        <w:framePr w:w="817" w:wrap="auto" w:hAnchor="text" w:x="994" w:y="145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tabidir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1627F3B9" w14:textId="77777777" w:rsidR="00BE1FAA" w:rsidRDefault="009B6C41">
      <w:pPr>
        <w:framePr w:w="3740" w:wrap="auto" w:hAnchor="text" w:x="1700" w:y="148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Sırasında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Hastalık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Kaza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Durumu</w:t>
      </w:r>
    </w:p>
    <w:p w14:paraId="15BDC2D2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BE7B820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8F6230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B6BEFA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3C95A42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hastalanan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hastalığı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sebebiyle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üç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günden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fazla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edemeyen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</w:p>
    <w:p w14:paraId="7E985CDB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kazaya</w:t>
      </w:r>
      <w:proofErr w:type="gram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uğrayan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stajyerin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kesilerek,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birimine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yazı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bildirilir.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İlgili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birim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durumu</w:t>
      </w:r>
    </w:p>
    <w:p w14:paraId="362F3751" w14:textId="77777777" w:rsidR="00BE1FAA" w:rsidRDefault="009B6C41">
      <w:pPr>
        <w:framePr w:w="10303" w:wrap="auto" w:hAnchor="text" w:x="994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ailesine</w:t>
      </w:r>
      <w:proofErr w:type="gramEnd"/>
      <w:r>
        <w:rPr>
          <w:rFonts w:ascii="Times New Roman"/>
          <w:color w:val="000000"/>
          <w:sz w:val="20"/>
        </w:rPr>
        <w:t xml:space="preserve"> bildirilir.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Mazereti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kadar</w:t>
      </w:r>
      <w:proofErr w:type="gram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gün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eklenir, </w:t>
      </w:r>
      <w:r>
        <w:rPr>
          <w:rFonts w:ascii="Times New Roman"/>
          <w:color w:val="000000"/>
          <w:spacing w:val="1"/>
          <w:sz w:val="20"/>
        </w:rPr>
        <w:t>ancak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hiçbir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toplam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sürenin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yarısını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geçemez.</w:t>
      </w:r>
    </w:p>
    <w:p w14:paraId="4C69FEB5" w14:textId="77777777" w:rsidR="00BE1FAA" w:rsidRDefault="009B6C41">
      <w:pPr>
        <w:framePr w:w="1870" w:wrap="auto" w:hAnchor="text" w:x="4538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BEŞİNCİ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195D4F41" w14:textId="77777777" w:rsidR="00BE1FAA" w:rsidRDefault="009B6C41">
      <w:pPr>
        <w:framePr w:w="3424" w:wrap="auto" w:hAnchor="text" w:x="1700" w:y="2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Stajın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İzlenmesi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</w:p>
    <w:p w14:paraId="2BB640DD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16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akademik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danışmanı,</w:t>
      </w:r>
      <w:r>
        <w:rPr>
          <w:rFonts w:ascii="Times New Roman"/>
          <w:color w:val="000000"/>
          <w:sz w:val="20"/>
        </w:rPr>
        <w:t xml:space="preserve"> gerekli </w:t>
      </w:r>
      <w:r>
        <w:rPr>
          <w:rFonts w:ascii="Times New Roman" w:hAnsi="Times New Roman" w:cs="Times New Roman"/>
          <w:color w:val="000000"/>
          <w:sz w:val="20"/>
        </w:rPr>
        <w:t>görüldüğü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durumlarda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</w:p>
    <w:p w14:paraId="09E3265F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amacına</w:t>
      </w:r>
      <w:proofErr w:type="gram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kurallarına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yürütülmesi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izlemeyi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yapabilir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yapıldığı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iletişime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geçip,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</w:p>
    <w:p w14:paraId="6A43B3F2" w14:textId="77777777" w:rsidR="00BE1FAA" w:rsidRDefault="009B6C41">
      <w:pPr>
        <w:framePr w:w="10307" w:wrap="auto" w:hAnchor="text" w:x="994" w:y="270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yapan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hakkında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bilgi alarak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izlenmesini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sağlayabilir.</w:t>
      </w:r>
    </w:p>
    <w:p w14:paraId="425B35E9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marifetiyle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görevlendirecek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elemanları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değerlendirilir.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</w:p>
    <w:p w14:paraId="4030142B" w14:textId="77777777" w:rsidR="00BE1FAA" w:rsidRDefault="009B6C41">
      <w:pPr>
        <w:framePr w:w="10308" w:wrap="auto" w:hAnchor="text" w:x="994" w:y="350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değerlendirme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raporlarının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incelenmesi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şeklinde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gerekli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görüldüğünde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sözlü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sınavla</w:t>
      </w:r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yapılabilir.</w:t>
      </w:r>
    </w:p>
    <w:p w14:paraId="0F829E60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sonuçları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BAŞARILI/BAŞARISIZ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Reddedilen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stajlar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gerekçeli</w:t>
      </w:r>
      <w:r>
        <w:rPr>
          <w:rFonts w:ascii="Times New Roman"/>
          <w:color w:val="000000"/>
          <w:sz w:val="20"/>
        </w:rPr>
        <w:t xml:space="preserve"> rapor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hazırlanarak</w:t>
      </w:r>
    </w:p>
    <w:p w14:paraId="210279CE" w14:textId="77777777" w:rsidR="00BE1FAA" w:rsidRDefault="009B6C41">
      <w:pPr>
        <w:framePr w:w="10306" w:wrap="auto" w:hAnchor="text" w:x="994" w:y="40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staj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tutanağına</w:t>
      </w:r>
      <w:r>
        <w:rPr>
          <w:rFonts w:ascii="Times New Roman"/>
          <w:color w:val="000000"/>
          <w:sz w:val="20"/>
        </w:rPr>
        <w:t xml:space="preserve"> eklenir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aynı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z w:val="20"/>
        </w:rPr>
        <w:t xml:space="preserve"> tekrarlar.</w:t>
      </w:r>
    </w:p>
    <w:p w14:paraId="77079EC3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(4)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dosyasını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eksiksiz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zamanında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etmekle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yükümlüdür.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zamanında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14:paraId="7A629141" w14:textId="77777777" w:rsidR="00BE1FAA" w:rsidRDefault="009B6C41">
      <w:pPr>
        <w:framePr w:w="10298" w:wrap="auto" w:hAnchor="text" w:x="994" w:y="467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etmeyen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dönemki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kabul edilmez.</w:t>
      </w:r>
    </w:p>
    <w:p w14:paraId="326B528A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(5)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Stajla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türlü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toplantısından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arşivinde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saklanmak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Bölüme</w:t>
      </w:r>
    </w:p>
    <w:p w14:paraId="5A4A4F93" w14:textId="77777777" w:rsidR="00BE1FAA" w:rsidRDefault="009B6C41">
      <w:pPr>
        <w:framePr w:w="10306" w:wrap="auto" w:hAnchor="text" w:x="994" w:y="525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teslim</w:t>
      </w:r>
      <w:proofErr w:type="gramEnd"/>
      <w:r>
        <w:rPr>
          <w:rFonts w:ascii="Times New Roman"/>
          <w:color w:val="000000"/>
          <w:sz w:val="20"/>
        </w:rPr>
        <w:t xml:space="preserve"> edilir.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raporları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ilişiği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kesildikten</w:t>
      </w:r>
      <w:r>
        <w:rPr>
          <w:rFonts w:ascii="Times New Roman"/>
          <w:color w:val="000000"/>
          <w:spacing w:val="-1"/>
          <w:sz w:val="20"/>
        </w:rPr>
        <w:t xml:space="preserve"> sonra</w:t>
      </w:r>
      <w:r>
        <w:rPr>
          <w:rFonts w:ascii="Times New Roman"/>
          <w:color w:val="000000"/>
          <w:spacing w:val="1"/>
          <w:sz w:val="20"/>
        </w:rPr>
        <w:t xml:space="preserve"> iki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yıl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süreyle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saklanır.</w:t>
      </w:r>
    </w:p>
    <w:p w14:paraId="6FDB9344" w14:textId="77777777" w:rsidR="00BE1FAA" w:rsidRDefault="009B6C41">
      <w:pPr>
        <w:framePr w:w="1904" w:wrap="auto" w:hAnchor="text" w:x="4538" w:y="61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ALTINCI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55AD81E0" w14:textId="77777777" w:rsidR="00BE1FAA" w:rsidRDefault="009B6C41">
      <w:pPr>
        <w:framePr w:w="3817" w:wrap="auto" w:hAnchor="text" w:x="1700" w:y="65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Muafiyet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Talebi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Değerlendirilmesi</w:t>
      </w:r>
    </w:p>
    <w:p w14:paraId="7C5C570C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17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(1)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programlarının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uygulanması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üniversiteler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arasında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farklılık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gösterdiğinden,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dikey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geçiş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yapan</w:t>
      </w:r>
    </w:p>
    <w:p w14:paraId="7D845E0B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öğrencilerin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daha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yapmış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oldukları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stajlar </w:t>
      </w:r>
      <w:r>
        <w:rPr>
          <w:rFonts w:ascii="Times New Roman"/>
          <w:color w:val="000000"/>
          <w:sz w:val="20"/>
        </w:rPr>
        <w:t>transfer edilemez.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yönergeye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uygun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yeniden</w:t>
      </w:r>
    </w:p>
    <w:p w14:paraId="5A18C168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yaparlar</w:t>
      </w:r>
      <w:proofErr w:type="gram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Yatay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geçiş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yapan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ise,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belgelendirdikleri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takdirde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kararına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</w:p>
    <w:p w14:paraId="02C0A4E7" w14:textId="77777777" w:rsidR="00BE1FAA" w:rsidRDefault="009B6C41">
      <w:pPr>
        <w:framePr w:w="10312" w:wrap="auto" w:hAnchor="text" w:x="994" w:y="687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veya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reddedilir.</w:t>
      </w:r>
    </w:p>
    <w:p w14:paraId="3382D788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(2)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Çift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Anadal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yapan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İkinci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Programındaki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stajları,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ilgili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</w:p>
    <w:p w14:paraId="3D935D4B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değerlendirilir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Yapacağı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dalda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geçerli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sayılması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talebinde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bulunacak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Çift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öğrencilerinin,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</w:p>
    <w:p w14:paraId="596ECB67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gram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yerinin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uygunluğu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konusunda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bölümün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komisyonlarının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olurunu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almaları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gerekmektedir.</w:t>
      </w:r>
    </w:p>
    <w:p w14:paraId="0A7E215D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Kendi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dalındaki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stajın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kısmı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veya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tamamının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İkinci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dalı</w:t>
      </w:r>
      <w:r>
        <w:rPr>
          <w:rFonts w:ascii="Times New Roman"/>
          <w:color w:val="000000"/>
          <w:spacing w:val="-2"/>
          <w:sz w:val="20"/>
        </w:rPr>
        <w:t>nda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edilme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koşulları,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iki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Staj</w:t>
      </w:r>
    </w:p>
    <w:p w14:paraId="23D29254" w14:textId="77777777" w:rsidR="00BE1FAA" w:rsidRDefault="009B6C41">
      <w:pPr>
        <w:framePr w:w="10311" w:wrap="auto" w:hAnchor="text" w:x="994" w:y="792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Komisyonunun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ortak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değerlendirmesi</w:t>
      </w:r>
      <w:r>
        <w:rPr>
          <w:rFonts w:ascii="Times New Roman"/>
          <w:color w:val="000000"/>
          <w:sz w:val="20"/>
        </w:rPr>
        <w:t xml:space="preserve"> sonucunda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bağlanır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bilgi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verilir.</w:t>
      </w:r>
    </w:p>
    <w:p w14:paraId="6044541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(3)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Muafiyet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talebinde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durumları,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Bölüm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Komisyonunca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görüşülerek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bağlanır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</w:p>
    <w:p w14:paraId="3859E8D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ilgili</w:t>
      </w:r>
      <w:proofErr w:type="gram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belgeler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dosyasına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konulmak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Müdürlüğü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marifetiyle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</w:p>
    <w:p w14:paraId="6C456F31" w14:textId="77777777" w:rsidR="00BE1FAA" w:rsidRDefault="009B6C41">
      <w:pPr>
        <w:framePr w:w="10311" w:wrap="auto" w:hAnchor="text" w:x="994" w:y="91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edilir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3EC79FC4" w14:textId="77777777" w:rsidR="00BE1FAA" w:rsidRDefault="009B6C41">
      <w:pPr>
        <w:framePr w:w="1914" w:wrap="auto" w:hAnchor="text" w:x="4538" w:y="103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YEDİNCİ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</w:t>
      </w:r>
    </w:p>
    <w:p w14:paraId="0B48EA83" w14:textId="77777777" w:rsidR="00BE1FAA" w:rsidRDefault="009B6C41">
      <w:pPr>
        <w:framePr w:w="2335" w:wrap="auto" w:hAnchor="text" w:x="1700" w:y="107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Çeşitli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ve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Hükümler</w:t>
      </w:r>
    </w:p>
    <w:p w14:paraId="075961EF" w14:textId="77777777" w:rsidR="00BE1FAA" w:rsidRDefault="009B6C41">
      <w:pPr>
        <w:framePr w:w="2643" w:wrap="auto" w:hAnchor="text" w:x="1700" w:y="110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Hüküm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Bulunmayan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Haller</w:t>
      </w:r>
    </w:p>
    <w:p w14:paraId="0B0EC619" w14:textId="77777777" w:rsidR="00BE1FAA" w:rsidRDefault="009B6C41">
      <w:pPr>
        <w:framePr w:w="9219" w:wrap="auto" w:hAnchor="text" w:x="1700" w:y="114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Yönergede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hüküm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bulunmayan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hallerde,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alınan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kararlar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uygulanır.</w:t>
      </w:r>
    </w:p>
    <w:p w14:paraId="50D2705E" w14:textId="77777777" w:rsidR="00BE1FAA" w:rsidRDefault="009B6C41">
      <w:pPr>
        <w:framePr w:w="1069" w:wrap="auto" w:hAnchor="text" w:x="1700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Yürürlük</w:t>
      </w:r>
    </w:p>
    <w:p w14:paraId="342DA456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önerge,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Kırşehir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Senatosu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edildiği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itibaren</w:t>
      </w:r>
    </w:p>
    <w:p w14:paraId="56063714" w14:textId="77777777" w:rsidR="00BE1FAA" w:rsidRDefault="009B6C41">
      <w:pPr>
        <w:framePr w:w="10307" w:wrap="auto" w:hAnchor="text" w:x="994" w:y="1210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yürürlüğe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girer.</w:t>
      </w:r>
    </w:p>
    <w:p w14:paraId="477BF12D" w14:textId="77777777" w:rsidR="00BE1FAA" w:rsidRDefault="009B6C41">
      <w:pPr>
        <w:framePr w:w="1024" w:wrap="auto" w:hAnchor="text" w:x="1700" w:y="12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Yürütme</w:t>
      </w:r>
    </w:p>
    <w:p w14:paraId="78E02F4D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Madde: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y</w:t>
      </w:r>
      <w:r>
        <w:rPr>
          <w:rFonts w:ascii="Times New Roman" w:hAnsi="Times New Roman" w:cs="Times New Roman"/>
          <w:color w:val="000000"/>
          <w:sz w:val="20"/>
        </w:rPr>
        <w:t>önerge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</w:t>
      </w:r>
      <w:r>
        <w:rPr>
          <w:rFonts w:ascii="Times New Roman" w:hAnsi="Times New Roman" w:cs="Times New Roman"/>
          <w:color w:val="000000"/>
          <w:sz w:val="20"/>
        </w:rPr>
        <w:t>ükümlerini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Kırşehir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Ahi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Evran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Üniversitesi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Kaman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Uygulamalı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</w:p>
    <w:p w14:paraId="4B8382A6" w14:textId="77777777" w:rsidR="00BE1FAA" w:rsidRDefault="009B6C41">
      <w:pPr>
        <w:framePr w:w="10306" w:wrap="auto" w:hAnchor="text" w:x="994" w:y="1303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Müdürü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yürütür.</w:t>
      </w:r>
    </w:p>
    <w:p w14:paraId="0F3806E1" w14:textId="77777777" w:rsidR="00BE1FAA" w:rsidRDefault="009B6C41">
      <w:pPr>
        <w:framePr w:w="1705" w:wrap="auto" w:hAnchor="text" w:x="5297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736CA0C7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960F798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073B18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72B6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BDE7C3" w14:textId="17FDDC18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Kaman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Uygulamalı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Bilimler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</w:t>
      </w:r>
      <w:r>
        <w:rPr>
          <w:rFonts w:ascii="Times New Roman"/>
          <w:color w:val="000000"/>
          <w:spacing w:val="4"/>
          <w:sz w:val="20"/>
        </w:rPr>
        <w:t xml:space="preserve"> </w:t>
      </w:r>
      <w:r w:rsidR="00FC52E4">
        <w:rPr>
          <w:rFonts w:ascii="Times New Roman"/>
          <w:color w:val="000000"/>
          <w:spacing w:val="1"/>
          <w:sz w:val="20"/>
        </w:rPr>
        <w:t>2025</w:t>
      </w:r>
      <w:r>
        <w:rPr>
          <w:rFonts w:ascii="Times New Roman"/>
          <w:color w:val="000000"/>
          <w:spacing w:val="1"/>
          <w:sz w:val="20"/>
        </w:rPr>
        <w:t>-</w:t>
      </w:r>
      <w:r w:rsidR="00FC52E4">
        <w:rPr>
          <w:rFonts w:ascii="Times New Roman"/>
          <w:color w:val="000000"/>
          <w:spacing w:val="-1"/>
          <w:sz w:val="20"/>
        </w:rPr>
        <w:t>2026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Eğitim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Yılı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Yaz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-1"/>
          <w:sz w:val="20"/>
        </w:rPr>
        <w:t>önemi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stajları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aşağıda</w:t>
      </w:r>
    </w:p>
    <w:p w14:paraId="2770E6AD" w14:textId="77777777" w:rsidR="00BE1FAA" w:rsidRDefault="009B6C41">
      <w:pPr>
        <w:framePr w:w="9227" w:wrap="auto" w:hAnchor="text" w:x="994" w:y="119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belirtilen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tarihlerde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yapılacaktır.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İlgili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öğrencilere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duyurulur.</w:t>
      </w:r>
    </w:p>
    <w:p w14:paraId="314E5596" w14:textId="77777777" w:rsidR="00BE1FAA" w:rsidRDefault="009B6C41">
      <w:pPr>
        <w:framePr w:w="341" w:wrap="auto" w:hAnchor="text" w:x="2977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536340F" w14:textId="76DE6D1F" w:rsidR="00BE1FAA" w:rsidRDefault="004D2ADE">
      <w:pPr>
        <w:framePr w:w="6240" w:wrap="auto" w:hAnchor="text" w:x="3078" w:y="21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025-2026</w:t>
      </w:r>
      <w:bookmarkStart w:id="5" w:name="_GoBack"/>
      <w:bookmarkEnd w:id="5"/>
      <w:r w:rsidR="009B6C41">
        <w:rPr>
          <w:rFonts w:ascii="Times New Roman"/>
          <w:b/>
          <w:color w:val="000000"/>
          <w:spacing w:val="-2"/>
          <w:sz w:val="20"/>
        </w:rPr>
        <w:t xml:space="preserve"> </w:t>
      </w:r>
      <w:r w:rsidR="009B6C41">
        <w:rPr>
          <w:rFonts w:ascii="Times New Roman" w:hAnsi="Times New Roman" w:cs="Times New Roman"/>
          <w:b/>
          <w:color w:val="000000"/>
          <w:sz w:val="20"/>
        </w:rPr>
        <w:t>EĞİTİM</w:t>
      </w:r>
      <w:r w:rsidR="009B6C41">
        <w:rPr>
          <w:rFonts w:ascii="Times New Roman"/>
          <w:b/>
          <w:color w:val="000000"/>
          <w:spacing w:val="-4"/>
          <w:sz w:val="20"/>
        </w:rPr>
        <w:t>-</w:t>
      </w:r>
      <w:r w:rsidR="009B6C41">
        <w:rPr>
          <w:rFonts w:ascii="Times New Roman" w:hAnsi="Times New Roman" w:cs="Times New Roman"/>
          <w:b/>
          <w:color w:val="000000"/>
          <w:sz w:val="20"/>
        </w:rPr>
        <w:t>ÖĞRETİM</w:t>
      </w:r>
      <w:r w:rsidR="009B6C41">
        <w:rPr>
          <w:rFonts w:ascii="Times New Roman"/>
          <w:b/>
          <w:color w:val="000000"/>
          <w:spacing w:val="1"/>
          <w:sz w:val="20"/>
        </w:rPr>
        <w:t xml:space="preserve"> </w:t>
      </w:r>
      <w:r w:rsidR="009B6C41">
        <w:rPr>
          <w:rFonts w:ascii="Times New Roman"/>
          <w:b/>
          <w:color w:val="000000"/>
          <w:sz w:val="20"/>
        </w:rPr>
        <w:t>YILI</w:t>
      </w:r>
      <w:r w:rsidR="009B6C41">
        <w:rPr>
          <w:rFonts w:ascii="Times New Roman"/>
          <w:b/>
          <w:color w:val="000000"/>
          <w:spacing w:val="2"/>
          <w:sz w:val="20"/>
        </w:rPr>
        <w:t xml:space="preserve"> </w:t>
      </w:r>
      <w:r w:rsidR="009B6C41">
        <w:rPr>
          <w:rFonts w:ascii="Times New Roman"/>
          <w:b/>
          <w:color w:val="000000"/>
          <w:sz w:val="20"/>
        </w:rPr>
        <w:t>YAZ</w:t>
      </w:r>
      <w:r w:rsidR="009B6C41">
        <w:rPr>
          <w:rFonts w:ascii="Times New Roman"/>
          <w:b/>
          <w:color w:val="000000"/>
          <w:spacing w:val="-1"/>
          <w:sz w:val="20"/>
        </w:rPr>
        <w:t xml:space="preserve"> </w:t>
      </w:r>
      <w:r w:rsidR="009B6C41">
        <w:rPr>
          <w:rFonts w:ascii="Times New Roman" w:hAnsi="Times New Roman" w:cs="Times New Roman"/>
          <w:b/>
          <w:color w:val="000000"/>
          <w:sz w:val="20"/>
        </w:rPr>
        <w:t>DÖNEMİ</w:t>
      </w:r>
      <w:r w:rsidR="009B6C41">
        <w:rPr>
          <w:rFonts w:ascii="Times New Roman"/>
          <w:b/>
          <w:color w:val="000000"/>
          <w:spacing w:val="-3"/>
          <w:sz w:val="20"/>
        </w:rPr>
        <w:t xml:space="preserve"> </w:t>
      </w:r>
      <w:r w:rsidR="009B6C41">
        <w:rPr>
          <w:rFonts w:ascii="Times New Roman"/>
          <w:b/>
          <w:color w:val="000000"/>
          <w:spacing w:val="-2"/>
          <w:sz w:val="20"/>
        </w:rPr>
        <w:t>STAJ</w:t>
      </w:r>
      <w:r w:rsidR="009B6C41">
        <w:rPr>
          <w:rFonts w:ascii="Times New Roman"/>
          <w:b/>
          <w:color w:val="000000"/>
          <w:spacing w:val="5"/>
          <w:sz w:val="20"/>
        </w:rPr>
        <w:t xml:space="preserve"> </w:t>
      </w:r>
      <w:r w:rsidR="009B6C41">
        <w:rPr>
          <w:rFonts w:ascii="Times New Roman" w:hAnsi="Times New Roman" w:cs="Times New Roman"/>
          <w:b/>
          <w:color w:val="000000"/>
          <w:sz w:val="20"/>
        </w:rPr>
        <w:t>TAKVİMİ</w:t>
      </w:r>
    </w:p>
    <w:p w14:paraId="2B77F1C0" w14:textId="77777777" w:rsidR="00BE1FAA" w:rsidRDefault="009B6C41">
      <w:pPr>
        <w:framePr w:w="1416" w:wrap="auto" w:hAnchor="text" w:x="126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BÖLÜMLER</w:t>
      </w:r>
    </w:p>
    <w:p w14:paraId="33822579" w14:textId="77777777" w:rsidR="00BE1FAA" w:rsidRDefault="009B6C41">
      <w:pPr>
        <w:framePr w:w="1170" w:wrap="auto" w:hAnchor="text" w:x="3793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Süresi</w:t>
      </w:r>
    </w:p>
    <w:p w14:paraId="22E45AD1" w14:textId="77777777" w:rsidR="00BE1FAA" w:rsidRDefault="009B6C41">
      <w:pPr>
        <w:framePr w:w="979" w:wrap="auto" w:hAnchor="text" w:x="62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Başlama</w:t>
      </w:r>
    </w:p>
    <w:p w14:paraId="2D7CBED2" w14:textId="77777777" w:rsidR="00BE1FAA" w:rsidRDefault="009B6C41">
      <w:pPr>
        <w:framePr w:w="635" w:wrap="auto" w:hAnchor="text" w:x="8596" w:y="28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Bitiş</w:t>
      </w:r>
    </w:p>
    <w:p w14:paraId="25B14F4A" w14:textId="77777777" w:rsidR="00BE1FAA" w:rsidRDefault="009B6C41">
      <w:pPr>
        <w:framePr w:w="1425" w:wrap="auto" w:hAnchor="text" w:x="125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Tüm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Bölümler</w:t>
      </w:r>
    </w:p>
    <w:p w14:paraId="1E3B8AEC" w14:textId="77777777" w:rsidR="00BE1FAA" w:rsidRDefault="009B6C41">
      <w:pPr>
        <w:framePr w:w="1132" w:wrap="auto" w:hAnchor="text" w:x="3813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İş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Günü</w:t>
      </w:r>
    </w:p>
    <w:p w14:paraId="6D4D4CAF" w14:textId="2A469452" w:rsidR="00BE1FAA" w:rsidRDefault="00983920">
      <w:pPr>
        <w:framePr w:w="1147" w:wrap="auto" w:hAnchor="text" w:x="6214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20.07.2026</w:t>
      </w:r>
    </w:p>
    <w:p w14:paraId="4983C451" w14:textId="6AA782AD" w:rsidR="00BE1FAA" w:rsidRDefault="00983920">
      <w:pPr>
        <w:framePr w:w="1147" w:wrap="auto" w:hAnchor="text" w:x="8341" w:y="3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28</w:t>
      </w:r>
      <w:r w:rsidR="009B6C41">
        <w:rPr>
          <w:rFonts w:ascii="Times New Roman"/>
          <w:color w:val="000000"/>
          <w:sz w:val="20"/>
        </w:rPr>
        <w:t>.08.202</w:t>
      </w:r>
      <w:r>
        <w:rPr>
          <w:rFonts w:ascii="Times New Roman"/>
          <w:color w:val="000000"/>
          <w:sz w:val="20"/>
        </w:rPr>
        <w:t>6</w:t>
      </w:r>
    </w:p>
    <w:p w14:paraId="5F0F433F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793B056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937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48.7pt;margin-top:139.75pt;width:456.05pt;height:35.8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27E0B507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28D8297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39D7CBC6" w14:textId="77777777" w:rsidR="00BE1FAA" w:rsidRDefault="009B6C41">
      <w:pPr>
        <w:framePr w:w="3912" w:wrap="auto" w:hAnchor="text" w:x="4543" w:y="1190"/>
        <w:widowControl w:val="0"/>
        <w:autoSpaceDE w:val="0"/>
        <w:autoSpaceDN w:val="0"/>
        <w:spacing w:before="127" w:after="0" w:line="223" w:lineRule="exact"/>
        <w:ind w:left="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Uygulamalı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Bilimler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6B13A95" w14:textId="77777777" w:rsidR="00BE1FAA" w:rsidRDefault="009B6C41">
      <w:pPr>
        <w:framePr w:w="1328" w:wrap="auto" w:hAnchor="text" w:x="5839" w:y="2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Rehberi</w:t>
      </w:r>
    </w:p>
    <w:p w14:paraId="78211CD3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Öğrencilerimizin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süreleri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kazandıkları</w:t>
      </w:r>
      <w:r>
        <w:rPr>
          <w:rFonts w:ascii="Times New Roman"/>
          <w:color w:val="000000"/>
          <w:sz w:val="20"/>
        </w:rPr>
        <w:t xml:space="preserve"> teorik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bilgi, beceri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deneyimlerini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geliştirmek,</w:t>
      </w:r>
    </w:p>
    <w:p w14:paraId="295BBB6C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işyerlerinde</w:t>
      </w:r>
      <w:proofErr w:type="gramEnd"/>
      <w:r>
        <w:rPr>
          <w:rFonts w:ascii="Times New Roman"/>
          <w:color w:val="000000"/>
          <w:sz w:val="20"/>
        </w:rPr>
        <w:t xml:space="preserve"> sorumluluk,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ilişkileri,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organizasyon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üretim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sürecini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yeni teknolojileri </w:t>
      </w:r>
      <w:r>
        <w:rPr>
          <w:rFonts w:ascii="Times New Roman" w:hAnsi="Times New Roman" w:cs="Times New Roman"/>
          <w:color w:val="000000"/>
          <w:sz w:val="20"/>
        </w:rPr>
        <w:t>tanımalarını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sağlamak</w:t>
      </w:r>
    </w:p>
    <w:p w14:paraId="3F31DFF2" w14:textId="77777777" w:rsidR="00BE1FAA" w:rsidRDefault="009B6C41">
      <w:pPr>
        <w:framePr w:w="9232" w:wrap="auto" w:hAnchor="text" w:x="1700" w:y="29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amacıyla</w:t>
      </w:r>
      <w:proofErr w:type="gram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yapmak</w:t>
      </w:r>
      <w:r>
        <w:rPr>
          <w:rFonts w:ascii="Times New Roman"/>
          <w:color w:val="000000"/>
          <w:spacing w:val="-1"/>
          <w:sz w:val="20"/>
        </w:rPr>
        <w:t xml:space="preserve"> zorunda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oldukları</w:t>
      </w:r>
      <w:r>
        <w:rPr>
          <w:rFonts w:ascii="Times New Roman"/>
          <w:color w:val="000000"/>
          <w:sz w:val="20"/>
        </w:rPr>
        <w:t xml:space="preserve"> stajlara </w:t>
      </w:r>
      <w:r>
        <w:rPr>
          <w:rFonts w:ascii="Times New Roman" w:hAnsi="Times New Roman" w:cs="Times New Roman"/>
          <w:color w:val="000000"/>
          <w:sz w:val="20"/>
        </w:rPr>
        <w:t>ilişkin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izlenecek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usul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sırasıyla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şu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şekildedir:</w:t>
      </w:r>
    </w:p>
    <w:p w14:paraId="77692C37" w14:textId="77777777" w:rsidR="00BE1FAA" w:rsidRDefault="009B6C41">
      <w:pPr>
        <w:framePr w:w="341" w:wrap="auto" w:hAnchor="text" w:x="1700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18D22A00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.Öğrencilerimiz,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Başkanlarınca</w:t>
      </w:r>
      <w:r>
        <w:rPr>
          <w:rFonts w:ascii="Times New Roman"/>
          <w:color w:val="000000"/>
          <w:spacing w:val="1"/>
          <w:sz w:val="20"/>
        </w:rPr>
        <w:t xml:space="preserve"> 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görülen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,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branşlarına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uygun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özel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kamu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işletmelerinde/kuruluşlarda</w:t>
      </w:r>
    </w:p>
    <w:p w14:paraId="51A20AC1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stajlarını</w:t>
      </w:r>
      <w:proofErr w:type="gramEnd"/>
      <w:r>
        <w:rPr>
          <w:rFonts w:ascii="Times New Roman"/>
          <w:color w:val="000000"/>
          <w:sz w:val="20"/>
        </w:rPr>
        <w:t xml:space="preserve"> yapabilirler.</w:t>
      </w:r>
    </w:p>
    <w:p w14:paraId="50837643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Yüksekokulumuz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web</w:t>
      </w:r>
      <w:r>
        <w:rPr>
          <w:rFonts w:ascii="Times New Roman"/>
          <w:color w:val="000000"/>
          <w:sz w:val="20"/>
        </w:rPr>
        <w:t xml:space="preserve"> sitesindeki Staj </w:t>
      </w:r>
      <w:r>
        <w:rPr>
          <w:rFonts w:ascii="Times New Roman" w:hAnsi="Times New Roman" w:cs="Times New Roman"/>
          <w:color w:val="000000"/>
          <w:sz w:val="20"/>
        </w:rPr>
        <w:t>Dosyasının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İçinde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Bulunan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Form-1</w:t>
      </w:r>
      <w:r>
        <w:rPr>
          <w:rFonts w:ascii="Times New Roman"/>
          <w:color w:val="000000"/>
          <w:spacing w:val="-2"/>
          <w:sz w:val="20"/>
        </w:rPr>
        <w:t>'i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indirip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doldurduktan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</w:p>
    <w:p w14:paraId="5E5CD49C" w14:textId="77777777" w:rsidR="00BE1FAA" w:rsidRDefault="009B6C41">
      <w:pPr>
        <w:framePr w:w="9577" w:wrap="auto" w:hAnchor="text" w:x="1700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  <w:u w:val="single"/>
        </w:rPr>
        <w:t>2</w:t>
      </w:r>
      <w:r>
        <w:rPr>
          <w:rFonts w:ascii="Times New Roman"/>
          <w:color w:val="000000"/>
          <w:spacing w:val="3"/>
          <w:sz w:val="20"/>
          <w:u w:val="single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  <w:u w:val="single"/>
        </w:rPr>
        <w:t>Adet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)</w:t>
      </w:r>
      <w:proofErr w:type="gramEnd"/>
      <w:r>
        <w:rPr>
          <w:rFonts w:ascii="Times New Roman" w:hAnsi="Times New Roman" w:cs="Times New Roman"/>
          <w:color w:val="000000"/>
          <w:sz w:val="20"/>
        </w:rPr>
        <w:t>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Başkanına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İdareye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imzalatınız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sayı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alınız.</w:t>
      </w:r>
    </w:p>
    <w:p w14:paraId="2A555092" w14:textId="77777777" w:rsidR="00BE1FAA" w:rsidRDefault="009B6C41">
      <w:pPr>
        <w:framePr w:w="341" w:wrap="auto" w:hAnchor="text" w:x="1700" w:y="46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2600BA19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04F00862" w14:textId="77777777" w:rsidR="00BE1FAA" w:rsidRDefault="009B6C41">
      <w:pPr>
        <w:framePr w:w="341" w:wrap="auto" w:hAnchor="text" w:x="1700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077E4D07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İmzalatıp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aldığınız</w:t>
      </w:r>
      <w:r>
        <w:rPr>
          <w:rFonts w:ascii="Times New Roman"/>
          <w:color w:val="000000"/>
          <w:sz w:val="20"/>
        </w:rPr>
        <w:t xml:space="preserve"> Formlardan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tanesini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veriniz.</w:t>
      </w:r>
    </w:p>
    <w:p w14:paraId="135DCC94" w14:textId="77777777" w:rsidR="00BE1FAA" w:rsidRDefault="009B6C41">
      <w:pPr>
        <w:framePr w:w="8944" w:wrap="auto" w:hAnchor="text" w:x="1854" w:y="539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İmzalatıp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giden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evrak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aldığınız</w:t>
      </w:r>
      <w:r>
        <w:rPr>
          <w:rFonts w:ascii="Times New Roman"/>
          <w:color w:val="000000"/>
          <w:sz w:val="20"/>
        </w:rPr>
        <w:t xml:space="preserve"> Formlardan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(Form-1)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ikincisini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onaylatıp</w:t>
      </w:r>
    </w:p>
    <w:p w14:paraId="107E04BD" w14:textId="62179D58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  <w:u w:val="single"/>
        </w:rPr>
        <w:t>T.</w:t>
      </w:r>
      <w:r>
        <w:rPr>
          <w:rFonts w:ascii="Times New Roman"/>
          <w:b/>
          <w:color w:val="000000"/>
          <w:spacing w:val="-5"/>
          <w:sz w:val="20"/>
          <w:u w:val="single"/>
        </w:rPr>
        <w:t>C.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20"/>
          <w:u w:val="single"/>
        </w:rPr>
        <w:t>K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pacing w:val="2"/>
          <w:sz w:val="20"/>
          <w:u w:val="single"/>
        </w:rPr>
        <w:t>ML</w:t>
      </w:r>
      <w:r>
        <w:rPr>
          <w:rFonts w:ascii="Times New Roman" w:hAnsi="Times New Roman" w:cs="Times New Roman"/>
          <w:b/>
          <w:color w:val="000000"/>
          <w:spacing w:val="-6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K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FOTOKOP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</w:t>
      </w:r>
      <w:r>
        <w:rPr>
          <w:rFonts w:ascii="Times New Roman"/>
          <w:b/>
          <w:color w:val="000000"/>
          <w:sz w:val="20"/>
          <w:u w:val="single"/>
        </w:rPr>
        <w:t>N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İZ</w:t>
      </w:r>
      <w:r>
        <w:rPr>
          <w:rFonts w:ascii="Times New Roman"/>
          <w:b/>
          <w:color w:val="000000"/>
          <w:spacing w:val="1"/>
          <w:sz w:val="20"/>
          <w:u w:val="single"/>
        </w:rPr>
        <w:t>LE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birlikte,</w:t>
      </w:r>
      <w:r>
        <w:rPr>
          <w:rFonts w:ascii="Times New Roman"/>
          <w:color w:val="000000"/>
          <w:spacing w:val="2"/>
          <w:sz w:val="20"/>
        </w:rPr>
        <w:t xml:space="preserve"> </w:t>
      </w:r>
      <w:r w:rsidR="00983920">
        <w:rPr>
          <w:rFonts w:ascii="Times New Roman"/>
          <w:color w:val="000000"/>
          <w:sz w:val="20"/>
        </w:rPr>
        <w:t>19</w:t>
      </w:r>
      <w:r>
        <w:rPr>
          <w:rFonts w:ascii="Times New Roman"/>
          <w:color w:val="000000"/>
          <w:sz w:val="20"/>
        </w:rPr>
        <w:t>.06.2</w:t>
      </w:r>
      <w:r>
        <w:rPr>
          <w:rFonts w:ascii="Times New Roman"/>
          <w:b/>
          <w:color w:val="000000"/>
          <w:spacing w:val="1"/>
          <w:sz w:val="20"/>
        </w:rPr>
        <w:t>02</w:t>
      </w:r>
      <w:r w:rsidR="00983920">
        <w:rPr>
          <w:rFonts w:ascii="Times New Roman"/>
          <w:b/>
          <w:color w:val="000000"/>
          <w:spacing w:val="1"/>
          <w:sz w:val="20"/>
        </w:rPr>
        <w:t>6</w:t>
      </w:r>
      <w:r w:rsidR="00321518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tarihine kadar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Mali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İşler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proofErr w:type="gramStart"/>
      <w:r>
        <w:rPr>
          <w:rFonts w:ascii="Times New Roman"/>
          <w:color w:val="000000"/>
          <w:sz w:val="20"/>
          <w:u w:val="single"/>
        </w:rPr>
        <w:t>Birimine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49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proofErr w:type="gram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ediniz.</w:t>
      </w:r>
    </w:p>
    <w:p w14:paraId="4D887843" w14:textId="77777777" w:rsidR="00BE1FAA" w:rsidRDefault="009B6C41">
      <w:pPr>
        <w:framePr w:w="8764" w:wrap="auto" w:hAnchor="text" w:x="1700" w:y="6092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.Bölüm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Başkanlığı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işyerini</w:t>
      </w:r>
      <w:r>
        <w:rPr>
          <w:rFonts w:ascii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  <w:r>
        <w:rPr>
          <w:rFonts w:ascii="Times New Roman"/>
          <w:color w:val="000000"/>
          <w:sz w:val="20"/>
        </w:rPr>
        <w:t xml:space="preserve"> ettikten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sonra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Yüksekokulumuz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Dosyasındaki</w:t>
      </w:r>
      <w:r>
        <w:rPr>
          <w:rFonts w:ascii="Times New Roman"/>
          <w:color w:val="000000"/>
          <w:sz w:val="20"/>
        </w:rPr>
        <w:t xml:space="preserve"> Staj</w:t>
      </w:r>
    </w:p>
    <w:p w14:paraId="077A85A0" w14:textId="77777777" w:rsidR="00BE1FAA" w:rsidRDefault="009B6C41">
      <w:pPr>
        <w:framePr w:w="341" w:wrap="auto" w:hAnchor="text" w:x="1700" w:y="64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264F218" w14:textId="77777777" w:rsidR="00BE1FAA" w:rsidRDefault="009B6C41">
      <w:pPr>
        <w:framePr w:w="9010" w:wrap="auto" w:hAnchor="text" w:x="1700" w:y="67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Sicil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Formunu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 xml:space="preserve">( </w:t>
      </w:r>
      <w:r>
        <w:rPr>
          <w:rFonts w:ascii="Times New Roman"/>
          <w:b/>
          <w:color w:val="000000"/>
          <w:sz w:val="20"/>
        </w:rPr>
        <w:t>Form</w:t>
      </w:r>
      <w:proofErr w:type="gramEnd"/>
      <w:r>
        <w:rPr>
          <w:rFonts w:ascii="Times New Roman"/>
          <w:b/>
          <w:color w:val="000000"/>
          <w:sz w:val="20"/>
        </w:rPr>
        <w:t>-2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sadece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size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ait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kısmı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doldurunuz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belgeyi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</w:p>
    <w:p w14:paraId="75A82136" w14:textId="77777777" w:rsidR="00BE1FAA" w:rsidRDefault="009B6C41">
      <w:pPr>
        <w:framePr w:w="2740" w:wrap="auto" w:hAnchor="text" w:x="1700" w:y="71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0"/>
        </w:rPr>
        <w:t>başlamadan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teslim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ediniz.</w:t>
      </w:r>
    </w:p>
    <w:p w14:paraId="4E0F120D" w14:textId="77777777" w:rsidR="00BE1FAA" w:rsidRDefault="009B6C41">
      <w:pPr>
        <w:framePr w:w="9145" w:wrap="auto" w:hAnchor="text" w:x="1700" w:y="7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pacing w:val="1"/>
          <w:sz w:val="20"/>
        </w:rPr>
        <w:t>6</w:t>
      </w:r>
      <w:r>
        <w:rPr>
          <w:rFonts w:ascii="Times New Roman"/>
          <w:color w:val="000000"/>
          <w:sz w:val="20"/>
        </w:rPr>
        <w:t>.St</w:t>
      </w:r>
      <w:r>
        <w:rPr>
          <w:rFonts w:ascii="Times New Roman"/>
          <w:color w:val="000000"/>
          <w:spacing w:val="2"/>
          <w:sz w:val="20"/>
        </w:rPr>
        <w:t>aj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Formunda </w:t>
      </w:r>
      <w:r>
        <w:rPr>
          <w:rFonts w:ascii="Times New Roman" w:hAnsi="Times New Roman" w:cs="Times New Roman"/>
          <w:color w:val="000000"/>
          <w:sz w:val="20"/>
        </w:rPr>
        <w:t>belirttiğiniz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tarihte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yerine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giderek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stajınıza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başlayınız.</w:t>
      </w:r>
      <w:r>
        <w:rPr>
          <w:rFonts w:ascii="Times New Roman"/>
          <w:color w:val="000000"/>
          <w:spacing w:val="1"/>
          <w:sz w:val="20"/>
        </w:rPr>
        <w:t xml:space="preserve"> 5510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sayılı</w:t>
      </w:r>
      <w:r>
        <w:rPr>
          <w:rFonts w:ascii="Times New Roman"/>
          <w:color w:val="000000"/>
          <w:sz w:val="20"/>
        </w:rPr>
        <w:t xml:space="preserve"> Sosyal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Sigortalar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Özel</w:t>
      </w:r>
    </w:p>
    <w:p w14:paraId="333449D3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Sağlık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Sigortası</w:t>
      </w:r>
      <w:r>
        <w:rPr>
          <w:rFonts w:ascii="Times New Roman"/>
          <w:color w:val="000000"/>
          <w:sz w:val="20"/>
        </w:rPr>
        <w:t xml:space="preserve"> Kanununun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5/b</w:t>
      </w:r>
      <w:r>
        <w:rPr>
          <w:rFonts w:ascii="Times New Roman"/>
          <w:color w:val="000000"/>
          <w:sz w:val="20"/>
        </w:rPr>
        <w:t xml:space="preserve"> maddesi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gereğince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zorunlu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tabi tutulan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öğrencilerimize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„İş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Kazası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Meslek</w:t>
      </w:r>
    </w:p>
    <w:p w14:paraId="7800F9F7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Hastalığı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Sigortası‟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yapılmakta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ilgili kanunun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87/e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maddesi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gereğince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sigorta primleri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Üniversitemizce</w:t>
      </w:r>
    </w:p>
    <w:p w14:paraId="58828286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ödenmektedir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Sigorta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işlemleri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 Formu'nda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belirttiğiniz</w:t>
      </w:r>
      <w:r>
        <w:rPr>
          <w:rFonts w:ascii="Times New Roman"/>
          <w:color w:val="000000"/>
          <w:sz w:val="20"/>
        </w:rPr>
        <w:t xml:space="preserve"> tarihe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göre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yapılacağından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başlamanız</w:t>
      </w:r>
    </w:p>
    <w:p w14:paraId="21D62A05" w14:textId="77777777" w:rsidR="00BE1FAA" w:rsidRDefault="009B6C41">
      <w:pPr>
        <w:framePr w:w="9429" w:wrap="auto" w:hAnchor="text" w:x="1700" w:y="7844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zorunludur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3016C567" w14:textId="77777777" w:rsidR="00BE1FAA" w:rsidRDefault="009B6C41">
      <w:pPr>
        <w:framePr w:w="341" w:wrap="auto" w:hAnchor="text" w:x="1700" w:y="92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14:paraId="749FD41C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.Staj </w:t>
      </w:r>
      <w:r>
        <w:rPr>
          <w:rFonts w:ascii="Times New Roman" w:hAnsi="Times New Roman" w:cs="Times New Roman"/>
          <w:color w:val="000000"/>
          <w:sz w:val="20"/>
        </w:rPr>
        <w:t>yapacağınız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her </w:t>
      </w:r>
      <w:r>
        <w:rPr>
          <w:rFonts w:ascii="Times New Roman" w:hAnsi="Times New Roman" w:cs="Times New Roman"/>
          <w:color w:val="000000"/>
          <w:spacing w:val="1"/>
          <w:sz w:val="20"/>
        </w:rPr>
        <w:t>gün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en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0"/>
        </w:rPr>
        <w:t>az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bir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sayfa</w:t>
      </w:r>
      <w:r>
        <w:rPr>
          <w:rFonts w:ascii="Times New Roman"/>
          <w:color w:val="000000"/>
          <w:spacing w:val="1"/>
          <w:sz w:val="20"/>
        </w:rPr>
        <w:t xml:space="preserve"> olmak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üzere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dosyanızı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günlük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olarak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iş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yerindeki </w:t>
      </w:r>
      <w:r>
        <w:rPr>
          <w:rFonts w:ascii="Times New Roman"/>
          <w:color w:val="000000"/>
          <w:spacing w:val="-1"/>
          <w:sz w:val="20"/>
        </w:rPr>
        <w:t>staj</w:t>
      </w:r>
    </w:p>
    <w:p w14:paraId="32993241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sorumlusuna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imzalatınız.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Dosyasını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Yüksekokulumuzun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web </w:t>
      </w:r>
      <w:r>
        <w:rPr>
          <w:rFonts w:ascii="Times New Roman"/>
          <w:b/>
          <w:color w:val="000000"/>
          <w:sz w:val="20"/>
        </w:rPr>
        <w:t>sitesinden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temin</w:t>
      </w:r>
      <w:proofErr w:type="gram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edebilirsiniz.</w:t>
      </w:r>
      <w:r>
        <w:rPr>
          <w:rFonts w:ascii="Times New Roman"/>
          <w:color w:val="000000"/>
          <w:sz w:val="20"/>
        </w:rPr>
        <w:t>)</w:t>
      </w:r>
    </w:p>
    <w:p w14:paraId="3A29B9A9" w14:textId="77777777" w:rsidR="00BE1FAA" w:rsidRDefault="009B6C41">
      <w:pPr>
        <w:framePr w:w="9582" w:wrap="auto" w:hAnchor="text" w:x="1700" w:y="9242"/>
        <w:widowControl w:val="0"/>
        <w:autoSpaceDE w:val="0"/>
        <w:autoSpaceDN w:val="0"/>
        <w:spacing w:before="127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.Stajınızı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tamamladığınızda,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Staj </w:t>
      </w:r>
      <w:r>
        <w:rPr>
          <w:rFonts w:ascii="Times New Roman" w:hAnsi="Times New Roman" w:cs="Times New Roman"/>
          <w:color w:val="000000"/>
          <w:sz w:val="20"/>
        </w:rPr>
        <w:t>Dosyalarınızı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(yüzeyi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 xml:space="preserve">ekilde </w:t>
      </w:r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halinde)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dosyalarınızı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okulun</w:t>
      </w:r>
    </w:p>
    <w:p w14:paraId="6DC45E43" w14:textId="77777777" w:rsidR="00BE1FAA" w:rsidRDefault="009B6C41">
      <w:pPr>
        <w:framePr w:w="341" w:wrap="auto" w:hAnchor="text" w:x="1700" w:y="9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14:paraId="21611053" w14:textId="77777777" w:rsidR="00BE1FAA" w:rsidRDefault="009B6C41">
      <w:pPr>
        <w:framePr w:w="9601" w:wrap="auto" w:hAnchor="text" w:x="1700" w:y="10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açıldığı</w:t>
      </w:r>
      <w:proofErr w:type="gram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ilk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(iki)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hafta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görevlisine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imza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karşılığı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bizzat </w:t>
      </w:r>
      <w:r>
        <w:rPr>
          <w:rFonts w:ascii="Times New Roman"/>
          <w:b/>
          <w:color w:val="000000"/>
          <w:sz w:val="20"/>
          <w:u w:val="single"/>
        </w:rPr>
        <w:t>elden</w:t>
      </w:r>
      <w:r>
        <w:rPr>
          <w:rFonts w:ascii="Times New Roman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teslim</w:t>
      </w:r>
      <w:r>
        <w:rPr>
          <w:rFonts w:ascii="Times New Roman"/>
          <w:b/>
          <w:color w:val="000000"/>
          <w:spacing w:val="-9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</w:rPr>
        <w:t>etmeni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gereklidir</w:t>
      </w:r>
      <w:r>
        <w:rPr>
          <w:rFonts w:ascii="Times New Roman"/>
          <w:color w:val="000000"/>
          <w:sz w:val="20"/>
        </w:rPr>
        <w:t>.</w:t>
      </w:r>
    </w:p>
    <w:p w14:paraId="23BC0DDB" w14:textId="77777777" w:rsidR="00BE1FAA" w:rsidRDefault="009B6C41">
      <w:pPr>
        <w:framePr w:w="8913" w:wrap="auto" w:hAnchor="text" w:x="1700" w:y="10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karşılığı</w:t>
      </w:r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etmeyenlerindosyalarının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kaybolması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halinde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sorumluluk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kabul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edilmez.</w:t>
      </w:r>
    </w:p>
    <w:p w14:paraId="006C4BE6" w14:textId="77777777" w:rsidR="00BE1FAA" w:rsidRDefault="009B6C41">
      <w:pPr>
        <w:framePr w:w="341" w:wrap="auto" w:hAnchor="text" w:x="1700" w:y="109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55A87904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0" w:after="0" w:line="223" w:lineRule="exact"/>
        <w:ind w:left="101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İşyeri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yetkilisi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doldurulan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Sicil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Formunu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(Form-2)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kapalı</w:t>
      </w:r>
      <w:r>
        <w:rPr>
          <w:rFonts w:ascii="Times New Roman"/>
          <w:color w:val="000000"/>
          <w:sz w:val="20"/>
        </w:rPr>
        <w:t xml:space="preserve"> zarf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içerisinde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ağzı</w:t>
      </w:r>
      <w:r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kaş</w:t>
      </w:r>
      <w:r>
        <w:rPr>
          <w:rFonts w:ascii="Times New Roman"/>
          <w:b/>
          <w:color w:val="000000"/>
          <w:sz w:val="20"/>
          <w:u w:val="single"/>
        </w:rPr>
        <w:t xml:space="preserve">eli </w:t>
      </w:r>
      <w:r>
        <w:rPr>
          <w:rFonts w:ascii="Times New Roman"/>
          <w:b/>
          <w:color w:val="000000"/>
          <w:spacing w:val="1"/>
          <w:sz w:val="20"/>
          <w:u w:val="single"/>
        </w:rPr>
        <w:t>ve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imzalı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</w:p>
    <w:p w14:paraId="3B376CB7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pacing w:val="1"/>
          <w:sz w:val="20"/>
          <w:u w:val="single"/>
        </w:rPr>
        <w:t>ekilde</w:t>
      </w:r>
      <w:proofErr w:type="gram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elden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alarak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danışman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öğretim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görevlilerine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teslim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edi</w:t>
      </w:r>
      <w:r>
        <w:rPr>
          <w:rFonts w:ascii="Times New Roman"/>
          <w:color w:val="000000"/>
          <w:spacing w:val="-1"/>
          <w:sz w:val="20"/>
        </w:rPr>
        <w:t>niz</w:t>
      </w:r>
      <w:r>
        <w:rPr>
          <w:rFonts w:ascii="Times New Roman"/>
          <w:b/>
          <w:color w:val="000000"/>
          <w:sz w:val="20"/>
        </w:rPr>
        <w:t>.</w:t>
      </w:r>
    </w:p>
    <w:p w14:paraId="58527AC0" w14:textId="77777777" w:rsidR="00BE1FAA" w:rsidRDefault="009B6C41">
      <w:pPr>
        <w:framePr w:w="9602" w:wrap="auto" w:hAnchor="text" w:x="1700" w:y="10994"/>
        <w:widowControl w:val="0"/>
        <w:autoSpaceDE w:val="0"/>
        <w:autoSpaceDN w:val="0"/>
        <w:spacing w:before="126" w:after="0" w:line="223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z w:val="20"/>
        </w:rPr>
        <w:t xml:space="preserve">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dosyası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(yüzeyi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kaplı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bir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ş</w:t>
      </w:r>
      <w:r>
        <w:rPr>
          <w:rFonts w:ascii="Times New Roman"/>
          <w:b/>
          <w:color w:val="000000"/>
          <w:sz w:val="20"/>
          <w:u w:val="single"/>
        </w:rPr>
        <w:t xml:space="preserve">ekilde </w:t>
      </w:r>
      <w:r>
        <w:rPr>
          <w:rFonts w:ascii="Times New Roman"/>
          <w:b/>
          <w:color w:val="000000"/>
          <w:spacing w:val="1"/>
          <w:sz w:val="20"/>
          <w:u w:val="single"/>
        </w:rPr>
        <w:t>kitap</w:t>
      </w:r>
      <w:r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halinde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StajSicil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bitimini takip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eden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</w:p>
    <w:p w14:paraId="6F3C0285" w14:textId="77777777" w:rsidR="00BE1FAA" w:rsidRDefault="009B6C41">
      <w:pPr>
        <w:framePr w:w="341" w:wrap="auto" w:hAnchor="text" w:x="1700" w:y="116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C39A24C" w14:textId="32C54B63" w:rsidR="00BE1FAA" w:rsidRDefault="00321518">
      <w:pPr>
        <w:framePr w:w="9139" w:wrap="auto" w:hAnchor="text" w:x="1700" w:y="120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staj</w:t>
      </w:r>
      <w:proofErr w:type="gramEnd"/>
      <w:r>
        <w:rPr>
          <w:rFonts w:ascii="Times New Roman" w:hAnsi="Times New Roman" w:cs="Times New Roman"/>
          <w:color w:val="000000"/>
          <w:sz w:val="20"/>
        </w:rPr>
        <w:t xml:space="preserve"> bitiminden sonraki </w:t>
      </w:r>
      <w:r>
        <w:rPr>
          <w:rFonts w:ascii="Times New Roman"/>
          <w:color w:val="000000"/>
          <w:sz w:val="20"/>
        </w:rPr>
        <w:t>ilk pazartesi mesai bitimine kadar</w:t>
      </w:r>
      <w:r w:rsidR="009B6C41">
        <w:rPr>
          <w:rFonts w:ascii="Times New Roman"/>
          <w:color w:val="000000"/>
          <w:spacing w:val="-1"/>
          <w:sz w:val="20"/>
        </w:rPr>
        <w:t xml:space="preserve"> </w:t>
      </w:r>
      <w:r w:rsidR="009B6C41">
        <w:rPr>
          <w:rFonts w:ascii="Times New Roman"/>
          <w:color w:val="000000"/>
          <w:sz w:val="20"/>
        </w:rPr>
        <w:t>incelenmek</w:t>
      </w:r>
      <w:r w:rsidR="009B6C41">
        <w:rPr>
          <w:rFonts w:ascii="Times New Roman"/>
          <w:color w:val="000000"/>
          <w:spacing w:val="-1"/>
          <w:sz w:val="20"/>
        </w:rPr>
        <w:t xml:space="preserve"> </w:t>
      </w:r>
      <w:r w:rsidR="009B6C41">
        <w:rPr>
          <w:rFonts w:ascii="Times New Roman"/>
          <w:color w:val="000000"/>
          <w:spacing w:val="1"/>
          <w:sz w:val="20"/>
        </w:rPr>
        <w:t>ve</w:t>
      </w:r>
      <w:r w:rsidR="009B6C41">
        <w:rPr>
          <w:rFonts w:ascii="Times New Roman"/>
          <w:color w:val="000000"/>
          <w:sz w:val="20"/>
        </w:rPr>
        <w:t xml:space="preserve"> </w:t>
      </w:r>
      <w:r w:rsidR="009B6C41">
        <w:rPr>
          <w:rFonts w:ascii="Times New Roman" w:hAnsi="Times New Roman" w:cs="Times New Roman"/>
          <w:color w:val="000000"/>
          <w:sz w:val="20"/>
        </w:rPr>
        <w:t>değerlendirilmek</w:t>
      </w:r>
    </w:p>
    <w:p w14:paraId="7A1432B8" w14:textId="77777777" w:rsidR="00BE1FAA" w:rsidRDefault="009B6C41">
      <w:pPr>
        <w:framePr w:w="9139" w:wrap="auto" w:hAnchor="text" w:x="1700" w:y="12041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</w:rPr>
        <w:t>üzere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danışman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öğretim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görevlilerine</w:t>
      </w:r>
      <w:r>
        <w:rPr>
          <w:rFonts w:ascii="Times New Roman"/>
          <w:color w:val="000000"/>
          <w:sz w:val="20"/>
        </w:rPr>
        <w:t xml:space="preserve"> teslim edilmelidir.</w:t>
      </w:r>
    </w:p>
    <w:p w14:paraId="73EAB972" w14:textId="77777777" w:rsidR="00BE1FAA" w:rsidRDefault="009B6C41">
      <w:pPr>
        <w:framePr w:w="341" w:wrap="auto" w:hAnchor="text" w:x="1700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ED94D51" w14:textId="77777777" w:rsidR="00BE1FAA" w:rsidRDefault="009B6C41">
      <w:pPr>
        <w:framePr w:w="9253" w:wrap="auto" w:hAnchor="text" w:x="1801" w:y="127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dosyanız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komisyonu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değerlendirilecek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sonuç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komisyonu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ilan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edilecektir.</w:t>
      </w:r>
    </w:p>
    <w:p w14:paraId="4177DC7D" w14:textId="77777777" w:rsidR="00BE1FAA" w:rsidRDefault="009B6C41">
      <w:pPr>
        <w:framePr w:w="4840" w:wrap="auto" w:hAnchor="text" w:x="1700" w:y="130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Eğitiminizin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faydalı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olmasını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bekler</w:t>
      </w:r>
      <w:proofErr w:type="gramStart"/>
      <w:r>
        <w:rPr>
          <w:rFonts w:ascii="Times New Roman" w:hAnsi="Times New Roman" w:cs="Times New Roman"/>
          <w:color w:val="000000"/>
          <w:sz w:val="20"/>
        </w:rPr>
        <w:t>,başarılar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dileriz.</w:t>
      </w:r>
    </w:p>
    <w:p w14:paraId="2E528CDD" w14:textId="27C057DD" w:rsidR="00BE1FAA" w:rsidRDefault="00321518">
      <w:pPr>
        <w:framePr w:w="2583" w:wrap="auto" w:hAnchor="text" w:x="8725" w:y="134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 xml:space="preserve">      Doç.Dr. İsa BAHAT</w:t>
      </w:r>
    </w:p>
    <w:p w14:paraId="2FF2D1E1" w14:textId="77777777" w:rsidR="00BE1FAA" w:rsidRDefault="009B6C41">
      <w:pPr>
        <w:framePr w:w="2583" w:wrap="auto" w:hAnchor="text" w:x="8725" w:y="13443"/>
        <w:widowControl w:val="0"/>
        <w:autoSpaceDE w:val="0"/>
        <w:autoSpaceDN w:val="0"/>
        <w:spacing w:before="127" w:after="0" w:line="223" w:lineRule="exact"/>
        <w:ind w:left="26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Yüksekokul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Müdürü</w:t>
      </w:r>
    </w:p>
    <w:p w14:paraId="116A652E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39B85148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C8EEDD"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F12FA24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6131FC1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0" w:after="0" w:line="223" w:lineRule="exact"/>
        <w:ind w:left="196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5FF82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MÜDÜRLÜĞÜNE</w:t>
      </w:r>
    </w:p>
    <w:p w14:paraId="6F181A9B" w14:textId="77777777" w:rsidR="00BE1FAA" w:rsidRDefault="009B6C41">
      <w:pPr>
        <w:framePr w:w="6851" w:wrap="auto" w:hAnchor="text" w:x="3203" w:y="839"/>
        <w:widowControl w:val="0"/>
        <w:autoSpaceDE w:val="0"/>
        <w:autoSpaceDN w:val="0"/>
        <w:spacing w:before="127" w:after="0" w:line="223" w:lineRule="exact"/>
        <w:ind w:left="229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Değerlendirme</w:t>
      </w:r>
      <w:r>
        <w:rPr>
          <w:rFonts w:ascii="Times New Roman"/>
          <w:b/>
          <w:color w:val="000000"/>
          <w:sz w:val="20"/>
        </w:rPr>
        <w:t xml:space="preserve"> Formu</w:t>
      </w:r>
    </w:p>
    <w:p w14:paraId="0AC19A3B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u w:val="single"/>
        </w:rPr>
        <w:t>ÖĞRENCİNİN</w:t>
      </w:r>
    </w:p>
    <w:p w14:paraId="40468EE4" w14:textId="77777777" w:rsidR="00BE1FAA" w:rsidRDefault="009B6C41">
      <w:pPr>
        <w:framePr w:w="1573" w:wrap="auto" w:hAnchor="text" w:x="994" w:y="2242"/>
        <w:widowControl w:val="0"/>
        <w:autoSpaceDE w:val="0"/>
        <w:autoSpaceDN w:val="0"/>
        <w:spacing w:before="12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14:paraId="6DE4A94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83EEA92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0B9E4E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68ED06E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FDEB804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E466A2A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0E6398B7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DE65496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847C97F" w14:textId="77777777" w:rsidR="00BE1FAA" w:rsidRDefault="009B6C41">
      <w:pPr>
        <w:framePr w:w="296" w:wrap="auto" w:hAnchor="text" w:x="3117" w:y="2592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6509E028" w14:textId="77777777" w:rsidR="00BE1FAA" w:rsidRDefault="009B6C41">
      <w:pPr>
        <w:framePr w:w="890" w:wrap="auto" w:hAnchor="text" w:x="994" w:y="29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Bölümü</w:t>
      </w:r>
    </w:p>
    <w:p w14:paraId="46E94243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</w:p>
    <w:p w14:paraId="7D9FD51C" w14:textId="77777777" w:rsidR="00BE1FAA" w:rsidRDefault="009B6C41">
      <w:pPr>
        <w:framePr w:w="1717" w:wrap="auto" w:hAnchor="text" w:x="994" w:y="32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Sınıfı</w:t>
      </w:r>
    </w:p>
    <w:p w14:paraId="77BF8C07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Yap</w:t>
      </w:r>
      <w:r>
        <w:rPr>
          <w:rFonts w:ascii="Times New Roman" w:hAnsi="Times New Roman" w:cs="Times New Roman"/>
          <w:color w:val="000000"/>
          <w:sz w:val="20"/>
        </w:rPr>
        <w:t>tığı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Kurum</w:t>
      </w:r>
    </w:p>
    <w:p w14:paraId="0A6BE84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14:paraId="68BB79E8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14:paraId="7B40B25D" w14:textId="77777777" w:rsidR="00BE1FAA" w:rsidRDefault="009B6C41">
      <w:pPr>
        <w:framePr w:w="1916" w:wrap="auto" w:hAnchor="text" w:x="994" w:y="3993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Süresi</w:t>
      </w:r>
    </w:p>
    <w:p w14:paraId="7C078800" w14:textId="77777777" w:rsidR="00BE1FAA" w:rsidRDefault="009B6C41">
      <w:pPr>
        <w:framePr w:w="1228" w:wrap="auto" w:hAnchor="text" w:x="994" w:y="53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Staj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Konusu</w:t>
      </w:r>
    </w:p>
    <w:p w14:paraId="47F96FB2" w14:textId="77777777" w:rsidR="00BE1FAA" w:rsidRDefault="009B6C41">
      <w:pPr>
        <w:framePr w:w="2785" w:wrap="auto" w:hAnchor="text" w:x="4759" w:y="5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DEĞERLENDİRMESİ</w:t>
      </w:r>
    </w:p>
    <w:p w14:paraId="473ED7B4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İşe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Karşı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İlgisi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ve</w:t>
      </w:r>
      <w:r>
        <w:rPr>
          <w:rFonts w:ascii="Times New Roman"/>
          <w:b/>
          <w:color w:val="000000"/>
          <w:sz w:val="20"/>
        </w:rPr>
        <w:t xml:space="preserve"> Uyumu</w:t>
      </w:r>
    </w:p>
    <w:p w14:paraId="50E5FEA3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Verilen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İşteki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Başarı</w:t>
      </w:r>
      <w:r>
        <w:rPr>
          <w:rFonts w:ascii="Times New Roman"/>
          <w:b/>
          <w:color w:val="000000"/>
          <w:sz w:val="20"/>
        </w:rPr>
        <w:t xml:space="preserve"> Durumu</w:t>
      </w:r>
    </w:p>
    <w:p w14:paraId="2266A2C9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Arkadaşlarıyla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İlişkileri</w:t>
      </w:r>
    </w:p>
    <w:p w14:paraId="567FBE41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Pratik </w:t>
      </w:r>
      <w:r>
        <w:rPr>
          <w:rFonts w:ascii="Times New Roman"/>
          <w:b/>
          <w:color w:val="000000"/>
          <w:sz w:val="20"/>
        </w:rPr>
        <w:t>Uygulama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Becerisi</w:t>
      </w:r>
    </w:p>
    <w:p w14:paraId="7DB29728" w14:textId="77777777" w:rsidR="00BE1FAA" w:rsidRDefault="009B6C41">
      <w:pPr>
        <w:framePr w:w="2793" w:wrap="auto" w:hAnchor="text" w:x="1104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Sorumluluk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Bilinci</w:t>
      </w:r>
    </w:p>
    <w:p w14:paraId="475DC7A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3C21249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7445D92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14C6AF57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2541557A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5678FDFD" w14:textId="77777777" w:rsidR="00BE1FAA" w:rsidRDefault="009B6C41">
      <w:pPr>
        <w:framePr w:w="1170" w:wrap="auto" w:hAnchor="text" w:x="6401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BAŞARILI</w:t>
      </w:r>
    </w:p>
    <w:p w14:paraId="7AB4B67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01C9C29D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343BB569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1AB55B6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55040C6B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175D54E4" w14:textId="77777777" w:rsidR="00BE1FAA" w:rsidRDefault="009B6C41">
      <w:pPr>
        <w:framePr w:w="296" w:wrap="auto" w:hAnchor="text" w:x="7577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728E778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E8B9768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C3C6140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36BA06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72F471B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26BA85F1" w14:textId="77777777" w:rsidR="00BE1FAA" w:rsidRDefault="009B6C41">
      <w:pPr>
        <w:framePr w:w="1282" w:wrap="auto" w:hAnchor="text" w:x="7883" w:y="6452"/>
        <w:widowControl w:val="0"/>
        <w:autoSpaceDE w:val="0"/>
        <w:autoSpaceDN w:val="0"/>
        <w:spacing w:before="8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BAŞARISIZ</w:t>
      </w:r>
    </w:p>
    <w:p w14:paraId="5CB14517" w14:textId="77777777" w:rsidR="00BE1FAA" w:rsidRDefault="009B6C41">
      <w:pPr>
        <w:framePr w:w="1527" w:wrap="auto" w:hAnchor="text" w:x="1104" w:y="117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Genel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Durumu</w:t>
      </w:r>
    </w:p>
    <w:p w14:paraId="17B47BB1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01FA0434" w14:textId="77777777" w:rsidR="00BE1FAA" w:rsidRDefault="009B6C41">
      <w:pPr>
        <w:framePr w:w="2478" w:wrap="auto" w:hAnchor="text" w:x="4908" w:y="13164"/>
        <w:widowControl w:val="0"/>
        <w:autoSpaceDE w:val="0"/>
        <w:autoSpaceDN w:val="0"/>
        <w:spacing w:before="478" w:after="0" w:line="223" w:lineRule="exact"/>
        <w:ind w:left="2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Unvanı</w:t>
      </w:r>
    </w:p>
    <w:p w14:paraId="6F7FFCA1" w14:textId="77777777" w:rsidR="00BE1FAA" w:rsidRDefault="009B6C41">
      <w:pPr>
        <w:framePr w:w="1184" w:wrap="auto" w:hAnchor="text" w:x="994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Adı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Soyadı</w:t>
      </w:r>
    </w:p>
    <w:p w14:paraId="1C0BA01C" w14:textId="77777777" w:rsidR="00BE1FAA" w:rsidRDefault="009B6C41">
      <w:pPr>
        <w:framePr w:w="1928" w:wrap="auto" w:hAnchor="text" w:x="8106" w:y="138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İmza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–Mühür</w:t>
      </w:r>
      <w:r>
        <w:rPr>
          <w:rFonts w:ascii="Times New Roman"/>
          <w:b/>
          <w:color w:val="000000"/>
          <w:spacing w:val="-4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Kaşe</w:t>
      </w:r>
    </w:p>
    <w:p w14:paraId="050A00B5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7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6BC9CB82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8061EA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2390860">
          <v:shape id="_x00003" o:spid="_x0000_s1034" type="#_x0000_t75" style="position:absolute;margin-left:48.7pt;margin-top:303.2pt;width:484.85pt;height:320.5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10337D2">
          <v:shape id="_x00004" o:spid="_x0000_s1033" type="#_x0000_t75" style="position:absolute;margin-left:51.1pt;margin-top:40.85pt;width:52.25pt;height:52.25pt;z-index:-2516572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37913D6D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9EE5A89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28140EBD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48641C0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127" w:after="0" w:line="223" w:lineRule="exact"/>
        <w:ind w:left="43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4D953B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0" w:after="0" w:line="223" w:lineRule="exact"/>
        <w:ind w:left="274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ÖĞRENCİ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STAJ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DEFTERİ</w:t>
      </w:r>
    </w:p>
    <w:p w14:paraId="71172077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9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HAZIRLAYAN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</w:t>
      </w:r>
    </w:p>
    <w:p w14:paraId="1F456613" w14:textId="77777777" w:rsidR="00BE1FAA" w:rsidRDefault="009B6C41">
      <w:pPr>
        <w:framePr w:w="8013" w:wrap="auto" w:hAnchor="text" w:x="2147" w:y="7090"/>
        <w:widowControl w:val="0"/>
        <w:autoSpaceDE w:val="0"/>
        <w:autoSpaceDN w:val="0"/>
        <w:spacing w:before="1524" w:after="0" w:line="223" w:lineRule="exact"/>
        <w:ind w:left="311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KIRŞEHİR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20….</w:t>
      </w:r>
    </w:p>
    <w:p w14:paraId="4469AFA8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8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2584A82F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81512D">
          <v:shape id="_x00005" o:spid="_x0000_s1032" type="#_x0000_t75" style="position:absolute;margin-left:217pt;margin-top:128.15pt;width:167.75pt;height:167.75pt;z-index:-2516582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6D34D8FB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F750115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0" w:after="0" w:line="223" w:lineRule="exact"/>
        <w:ind w:left="63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KIRŞEHİR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AHİ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EVRAN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ÜNİVERSİTESİ</w:t>
      </w:r>
    </w:p>
    <w:p w14:paraId="66B74BAF" w14:textId="77777777" w:rsidR="00BE1FAA" w:rsidRDefault="009B6C41">
      <w:pPr>
        <w:framePr w:w="5178" w:wrap="auto" w:hAnchor="text" w:x="3558" w:y="83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KAMAN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UYGULAMALI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BİLİMLER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YÜKSEKOKULU</w:t>
      </w:r>
    </w:p>
    <w:p w14:paraId="20DF563D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YÖNETİM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BİLİŞİM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SİSTEMLERİ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BÖLÜMÜ</w:t>
      </w:r>
    </w:p>
    <w:p w14:paraId="32FC1796" w14:textId="77777777" w:rsidR="00BE1FAA" w:rsidRDefault="009B6C41">
      <w:pPr>
        <w:framePr w:w="4316" w:wrap="auto" w:hAnchor="text" w:x="3991" w:y="1420"/>
        <w:widowControl w:val="0"/>
        <w:autoSpaceDE w:val="0"/>
        <w:autoSpaceDN w:val="0"/>
        <w:spacing w:before="127" w:after="0" w:line="223" w:lineRule="exact"/>
        <w:ind w:left="82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ÖĞRENCİ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DEFTERİ</w:t>
      </w:r>
    </w:p>
    <w:p w14:paraId="0C219C87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ÖĞRENCİNİN</w:t>
      </w:r>
    </w:p>
    <w:p w14:paraId="007EA204" w14:textId="77777777" w:rsidR="00BE1FAA" w:rsidRDefault="009B6C41">
      <w:pPr>
        <w:framePr w:w="1573" w:wrap="auto" w:hAnchor="text" w:x="994" w:y="2001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14:paraId="151A250F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70C6D5E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22CC87FA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1B895555" w14:textId="77777777" w:rsidR="00BE1FAA" w:rsidRDefault="009B6C41">
      <w:pPr>
        <w:framePr w:w="304" w:wrap="auto" w:hAnchor="text" w:x="3108" w:y="2462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14:paraId="7E9B4EF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Numarası</w:t>
      </w:r>
    </w:p>
    <w:p w14:paraId="273255CE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Başlama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14:paraId="511294E1" w14:textId="77777777" w:rsidR="00BE1FAA" w:rsidRDefault="009B6C41">
      <w:pPr>
        <w:framePr w:w="1916" w:wrap="auto" w:hAnchor="text" w:x="994" w:y="2928"/>
        <w:widowControl w:val="0"/>
        <w:autoSpaceDE w:val="0"/>
        <w:autoSpaceDN w:val="0"/>
        <w:spacing w:before="24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Stajı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Bitirme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Tarihi</w:t>
      </w:r>
    </w:p>
    <w:p w14:paraId="50E65BCC" w14:textId="77777777" w:rsidR="00BE1FAA" w:rsidRDefault="009B6C41">
      <w:pPr>
        <w:framePr w:w="2478" w:wrap="auto" w:hAnchor="text" w:x="1095" w:y="47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KURUM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YETKİLİSİNİN</w:t>
      </w:r>
    </w:p>
    <w:p w14:paraId="305C75B4" w14:textId="77777777" w:rsidR="00BE1FAA" w:rsidRDefault="009B6C41">
      <w:pPr>
        <w:framePr w:w="1299" w:wrap="auto" w:hAnchor="text" w:x="994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Adı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Soyadı</w:t>
      </w:r>
    </w:p>
    <w:p w14:paraId="661C5700" w14:textId="77777777" w:rsidR="00BE1FAA" w:rsidRDefault="009B6C41">
      <w:pPr>
        <w:framePr w:w="833" w:wrap="auto" w:hAnchor="text" w:x="459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Unvanı</w:t>
      </w:r>
    </w:p>
    <w:p w14:paraId="68428851" w14:textId="77777777" w:rsidR="00BE1FAA" w:rsidRDefault="009B6C41">
      <w:pPr>
        <w:framePr w:w="1729" w:wrap="auto" w:hAnchor="text" w:x="7829" w:y="5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3"/>
          <w:sz w:val="20"/>
        </w:rPr>
        <w:t>İmza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Mühür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</w:rPr>
        <w:t>Kaşe</w:t>
      </w:r>
    </w:p>
    <w:p w14:paraId="5B748C27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0" w:after="0" w:line="223" w:lineRule="exact"/>
        <w:ind w:left="3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staj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defteri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doldurulacaktır.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</w:t>
      </w:r>
      <w:r>
        <w:rPr>
          <w:rFonts w:ascii="Times New Roman"/>
          <w:color w:val="000000"/>
          <w:sz w:val="20"/>
        </w:rPr>
        <w:t xml:space="preserve">taj </w:t>
      </w:r>
      <w:r>
        <w:rPr>
          <w:rFonts w:ascii="Times New Roman" w:hAnsi="Times New Roman" w:cs="Times New Roman"/>
          <w:color w:val="000000"/>
          <w:sz w:val="20"/>
        </w:rPr>
        <w:t>süresince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yapılan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işler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öğrenilen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konular,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öğrencinin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çalıştığı</w:t>
      </w:r>
    </w:p>
    <w:p w14:paraId="21319042" w14:textId="77777777" w:rsidR="00BE1FAA" w:rsidRDefault="009B6C41">
      <w:pPr>
        <w:framePr w:w="10038" w:wrap="auto" w:hAnchor="text" w:x="994" w:y="7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birimin</w:t>
      </w:r>
      <w:proofErr w:type="gram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yüksek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öğrenim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görmüş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sorumlu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elemanı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onaylandıktan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sonra </w:t>
      </w:r>
      <w:r>
        <w:rPr>
          <w:rFonts w:ascii="Times New Roman" w:hAnsi="Times New Roman" w:cs="Times New Roman"/>
          <w:color w:val="000000"/>
          <w:sz w:val="20"/>
        </w:rPr>
        <w:t>öğrenci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tarafından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staj</w:t>
      </w:r>
      <w:r>
        <w:rPr>
          <w:rFonts w:ascii="Times New Roman"/>
          <w:color w:val="000000"/>
          <w:sz w:val="20"/>
        </w:rPr>
        <w:t xml:space="preserve"> bitiminde</w:t>
      </w:r>
    </w:p>
    <w:p w14:paraId="0577F086" w14:textId="77777777" w:rsidR="00BE1FAA" w:rsidRDefault="009B6C41">
      <w:pPr>
        <w:framePr w:w="442" w:wrap="auto" w:hAnchor="text" w:x="994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552EF29" w14:textId="77777777" w:rsidR="00BE1FAA" w:rsidRDefault="009B6C41">
      <w:pPr>
        <w:framePr w:w="5822" w:wrap="auto" w:hAnchor="text" w:x="1196" w:y="82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………………………………Bölüm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</w:rPr>
        <w:t>Başkanlığı’na</w:t>
      </w:r>
      <w:proofErr w:type="gramEnd"/>
      <w:r>
        <w:rPr>
          <w:rFonts w:ascii="Times New Roman"/>
          <w:color w:val="000000"/>
          <w:sz w:val="20"/>
        </w:rPr>
        <w:t xml:space="preserve"> teslim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edilecektir.</w:t>
      </w:r>
    </w:p>
    <w:p w14:paraId="39ADF7B9" w14:textId="77777777" w:rsidR="00BE1FAA" w:rsidRDefault="009B6C41">
      <w:pPr>
        <w:framePr w:w="1582" w:wrap="auto" w:hAnchor="text" w:x="5359" w:y="8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Kabul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Edilmiştir</w:t>
      </w:r>
    </w:p>
    <w:p w14:paraId="62054966" w14:textId="77777777" w:rsidR="00BE1FAA" w:rsidRDefault="009B6C41">
      <w:pPr>
        <w:framePr w:w="442" w:wrap="auto" w:hAnchor="text" w:x="3515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7FDDBC0C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……………………………………..Bölümü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Staj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Sorumlusu</w:t>
      </w:r>
    </w:p>
    <w:p w14:paraId="78840B12" w14:textId="77777777" w:rsidR="00BE1FAA" w:rsidRDefault="009B6C41">
      <w:pPr>
        <w:framePr w:w="5058" w:wrap="auto" w:hAnchor="text" w:x="3717" w:y="9145"/>
        <w:widowControl w:val="0"/>
        <w:autoSpaceDE w:val="0"/>
        <w:autoSpaceDN w:val="0"/>
        <w:spacing w:before="238" w:after="0" w:line="223" w:lineRule="exact"/>
        <w:ind w:left="12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Soyad</w:t>
      </w:r>
      <w:r>
        <w:rPr>
          <w:rFonts w:ascii="Times New Roman"/>
          <w:color w:val="000000"/>
          <w:spacing w:val="8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İmza</w:t>
      </w:r>
    </w:p>
    <w:p w14:paraId="7CA9B556" w14:textId="77777777" w:rsidR="00BE1FAA" w:rsidRDefault="009B6C41">
      <w:pPr>
        <w:framePr w:w="1284" w:wrap="auto" w:hAnchor="text" w:x="5503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9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159E9191" w14:textId="77777777" w:rsidR="00BE1FAA" w:rsidRDefault="00BE1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431BB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8C77CE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3DCF8C5" w14:textId="77777777" w:rsidR="00BE1FAA" w:rsidRDefault="009B6C41">
      <w:pPr>
        <w:framePr w:w="5227" w:wrap="auto" w:hAnchor="text" w:x="353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STAJ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SÜRESİNCE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GÜNLÜK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YAPILAN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ÇALIŞMALAR</w:t>
      </w:r>
    </w:p>
    <w:p w14:paraId="0F407CBB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37FDB946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1BB973C5" w14:textId="77777777" w:rsidR="00BE1FAA" w:rsidRDefault="009B6C41">
      <w:pPr>
        <w:framePr w:w="341" w:wrap="auto" w:hAnchor="text" w:x="1354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349B0F07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B9C5DCE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7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78C76EA4" w14:textId="77777777" w:rsidR="00BE1FAA" w:rsidRDefault="009B6C41">
      <w:pPr>
        <w:framePr w:w="290" w:wrap="auto" w:hAnchor="text" w:x="1455" w:y="1300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5EC7C5F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2C6C067B" w14:textId="77777777" w:rsidR="00BE1FAA" w:rsidRDefault="009B6C41">
      <w:pPr>
        <w:framePr w:w="936" w:wrap="auto" w:hAnchor="text" w:x="1512" w:y="13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741587A" w14:textId="77777777" w:rsidR="00BE1FAA" w:rsidRDefault="009B6C41">
      <w:pPr>
        <w:framePr w:w="1946" w:wrap="auto" w:hAnchor="text" w:x="5642" w:y="15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30EC1836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6C69ABED" w14:textId="77777777" w:rsidR="00BE1FAA" w:rsidRDefault="009B6C41">
      <w:pPr>
        <w:framePr w:w="936" w:wrap="auto" w:hAnchor="text" w:x="1512" w:y="5900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2CF59AE9" w14:textId="77777777" w:rsidR="00BE1FAA" w:rsidRDefault="009B6C41">
      <w:pPr>
        <w:framePr w:w="1946" w:wrap="auto" w:hAnchor="text" w:x="5642" w:y="61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6544A134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14E92973" w14:textId="77777777" w:rsidR="00BE1FAA" w:rsidRDefault="009B6C41">
      <w:pPr>
        <w:framePr w:w="936" w:wrap="auto" w:hAnchor="text" w:x="1512" w:y="1051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4FE7E749" w14:textId="77777777" w:rsidR="00BE1FAA" w:rsidRDefault="009B6C41">
      <w:pPr>
        <w:framePr w:w="1946" w:wrap="auto" w:hAnchor="text" w:x="5642" w:y="107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0EA0B271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45EA4123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13F5AE">
          <v:shape id="_x00006" o:spid="_x0000_s1031" type="#_x0000_t75" style="position:absolute;margin-left:48.7pt;margin-top:75.15pt;width:475.95pt;height:220.45pt;z-index:-2516592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FC4CEE2">
          <v:shape id="_x00007" o:spid="_x0000_s1030" type="#_x0000_t75" style="position:absolute;margin-left:48.7pt;margin-top:305.15pt;width:475.95pt;height:221.4pt;z-index:-2516602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C417033">
          <v:shape id="_x00008" o:spid="_x0000_s1029" type="#_x0000_t75" style="position:absolute;margin-left:48.7pt;margin-top:536.05pt;width:475.95pt;height:221.45pt;z-index:-2516613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9B6C41">
        <w:rPr>
          <w:rFonts w:ascii="Arial"/>
          <w:color w:val="FF0000"/>
          <w:sz w:val="2"/>
        </w:rPr>
        <w:br w:type="page"/>
      </w:r>
    </w:p>
    <w:p w14:paraId="46D1BC5F" w14:textId="77777777" w:rsidR="00BE1FAA" w:rsidRDefault="009B6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7346E7C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317F936B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064739D4" w14:textId="77777777" w:rsidR="00BE1FAA" w:rsidRDefault="009B6C41">
      <w:pPr>
        <w:framePr w:w="341" w:wrap="auto" w:hAnchor="text" w:x="1354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14:paraId="7582383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FB319F4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34F7713F" w14:textId="77777777" w:rsidR="00BE1FAA" w:rsidRDefault="009B6C41">
      <w:pPr>
        <w:framePr w:w="290" w:wrap="auto" w:hAnchor="text" w:x="1455" w:y="83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14:paraId="13C03BEE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50C7DC39" w14:textId="77777777" w:rsidR="00BE1FAA" w:rsidRDefault="009B6C41">
      <w:pPr>
        <w:framePr w:w="936" w:wrap="auto" w:hAnchor="text" w:x="1512" w:y="83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1E584A7B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3C2E0702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4CCFA5A7" w14:textId="77777777" w:rsidR="00BE1FAA" w:rsidRDefault="009B6C41">
      <w:pPr>
        <w:framePr w:w="1946" w:wrap="auto" w:hAnchor="text" w:x="5642" w:y="1079"/>
        <w:widowControl w:val="0"/>
        <w:autoSpaceDE w:val="0"/>
        <w:autoSpaceDN w:val="0"/>
        <w:spacing w:before="439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Yapılan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Çalışma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İş</w:t>
      </w:r>
    </w:p>
    <w:p w14:paraId="5512CDE9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4D72401B" w14:textId="77777777" w:rsidR="00BE1FAA" w:rsidRDefault="009B6C41">
      <w:pPr>
        <w:framePr w:w="936" w:wrap="auto" w:hAnchor="text" w:x="1512" w:y="5458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33122B32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0" w:after="0" w:line="223" w:lineRule="exact"/>
        <w:ind w:left="2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Hafta</w:t>
      </w:r>
    </w:p>
    <w:p w14:paraId="5B0FD968" w14:textId="77777777" w:rsidR="00BE1FAA" w:rsidRDefault="009B6C41">
      <w:pPr>
        <w:framePr w:w="936" w:wrap="auto" w:hAnchor="text" w:x="1512" w:y="1007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Tarih</w:t>
      </w:r>
    </w:p>
    <w:p w14:paraId="0A14461F" w14:textId="77777777" w:rsidR="00BE1FAA" w:rsidRDefault="009B6C41">
      <w:pPr>
        <w:framePr w:w="3600" w:wrap="auto" w:hAnchor="text" w:x="994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Kontrol </w:t>
      </w:r>
      <w:r>
        <w:rPr>
          <w:rFonts w:ascii="Times New Roman"/>
          <w:b/>
          <w:color w:val="000000"/>
          <w:spacing w:val="1"/>
          <w:sz w:val="20"/>
        </w:rPr>
        <w:t>Eden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(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İşyeri</w:t>
      </w:r>
      <w:proofErr w:type="gramEnd"/>
      <w:r>
        <w:rPr>
          <w:rFonts w:ascii="Times New Roman"/>
          <w:b/>
          <w:color w:val="000000"/>
          <w:sz w:val="20"/>
        </w:rPr>
        <w:t>-Kurum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Yetkilisi)</w:t>
      </w:r>
    </w:p>
    <w:p w14:paraId="46D2D6D9" w14:textId="77777777" w:rsidR="00BE1FAA" w:rsidRDefault="009B6C41">
      <w:pPr>
        <w:framePr w:w="733" w:wrap="auto" w:hAnchor="text" w:x="6055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Tarih</w:t>
      </w:r>
    </w:p>
    <w:p w14:paraId="21891687" w14:textId="77777777" w:rsidR="00BE1FAA" w:rsidRDefault="009B6C41">
      <w:pPr>
        <w:framePr w:w="1853" w:wrap="auto" w:hAnchor="text" w:x="8783" w:y="149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İmza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Mühür</w:t>
      </w:r>
      <w:r>
        <w:rPr>
          <w:rFonts w:ascii="Times New Roman"/>
          <w:b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Kaşe</w:t>
      </w:r>
    </w:p>
    <w:p w14:paraId="23320EC3" w14:textId="77777777" w:rsidR="00BE1FAA" w:rsidRDefault="009B6C41">
      <w:pPr>
        <w:framePr w:w="1394" w:wrap="auto" w:hAnchor="text" w:x="5450" w:y="158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Sayfa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b/>
          <w:color w:val="000000"/>
          <w:spacing w:val="-1"/>
        </w:rPr>
        <w:t>11</w:t>
      </w:r>
    </w:p>
    <w:p w14:paraId="526D20E3" w14:textId="77777777" w:rsidR="00BE1FAA" w:rsidRDefault="004D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7A1291">
          <v:shape id="_x00009" o:spid="_x0000_s1028" type="#_x0000_t75" style="position:absolute;margin-left:48.7pt;margin-top:52.1pt;width:475.95pt;height:221.4pt;z-index:-25166233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17272DCE">
          <v:shape id="_x000010" o:spid="_x0000_s1027" type="#_x0000_t75" style="position:absolute;margin-left:48.7pt;margin-top:283.05pt;width:475.95pt;height:221.45pt;z-index:-25166336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5514E53E">
          <v:shape id="_x000011" o:spid="_x0000_s1026" type="#_x0000_t75" style="position:absolute;margin-left:48.7pt;margin-top:514pt;width:475.95pt;height:221.2pt;z-index:-25166438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</w:p>
    <w:sectPr w:rsidR="00BE1F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6842FE1-718F-473F-A7EB-D3DE5A5850BC}"/>
    <w:embedBold r:id="rId2" w:fontKey="{28F02F6C-1EF5-4EE0-B1B8-4946430DA3F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0660269A-236B-4A04-B90E-F0974D3B2B07}"/>
    <w:embedBold r:id="rId4" w:fontKey="{68FF2636-45D1-4FA7-AD64-7BA6EF23DCA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9DE6F2CC-3140-4373-BD24-EA2EE0D42F5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9E17F3D8-11C1-42A7-BA1C-F313B71D26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1518"/>
    <w:rsid w:val="004D2ADE"/>
    <w:rsid w:val="00850154"/>
    <w:rsid w:val="00983920"/>
    <w:rsid w:val="009B6C41"/>
    <w:rsid w:val="00B06B85"/>
    <w:rsid w:val="00B81D28"/>
    <w:rsid w:val="00BA5B2D"/>
    <w:rsid w:val="00BE1FAA"/>
    <w:rsid w:val="00C269B3"/>
    <w:rsid w:val="00FC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F36F3BC"/>
  <w15:docId w15:val="{E3B3894A-1594-4D35-8D9A-35B58D35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2845</Words>
  <Characters>16222</Characters>
  <Application>Microsoft Office Word</Application>
  <DocSecurity>0</DocSecurity>
  <Lines>135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Hatice Kübra ÇİÇEK</cp:lastModifiedBy>
  <cp:revision>7</cp:revision>
  <dcterms:created xsi:type="dcterms:W3CDTF">2024-03-06T05:53:00Z</dcterms:created>
  <dcterms:modified xsi:type="dcterms:W3CDTF">2026-02-16T08:25:00Z</dcterms:modified>
</cp:coreProperties>
</file>