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ind w:left="109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YÖNERGESİ</w:t>
      </w:r>
    </w:p>
    <w:p w:rsidR="00BE1FAA" w:rsidRDefault="009B6C41">
      <w:pPr>
        <w:framePr w:w="1846" w:wrap="auto" w:hAnchor="text" w:x="5225" w:y="18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BİRİNCİ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:rsidR="00BE1FAA" w:rsidRDefault="009B6C41">
      <w:pPr>
        <w:framePr w:w="3520" w:wrap="auto" w:hAnchor="text" w:x="4389" w:y="2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Kapsam,</w:t>
      </w:r>
      <w:r>
        <w:rPr>
          <w:rFonts w:ascii="Times New Roman"/>
          <w:b/>
          <w:color w:val="000000"/>
          <w:sz w:val="20"/>
        </w:rPr>
        <w:t xml:space="preserve"> Dayanak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Tanımlar</w:t>
      </w:r>
    </w:p>
    <w:p w:rsidR="00BE1FAA" w:rsidRDefault="009B6C41">
      <w:pPr>
        <w:framePr w:w="744" w:wrap="auto" w:hAnchor="text" w:x="1700" w:y="25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</w:t>
      </w:r>
    </w:p>
    <w:p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önergenin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amacı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Ahi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Yüksekokulu’nda</w:t>
      </w:r>
    </w:p>
    <w:p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içinde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kazandıkları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teorik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deneyimlerini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uygulamayla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pekiştirmek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</w:p>
    <w:p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becerilerini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geliştirmeleri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amacıyla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zorunlu/seçmeli/isteğe</w:t>
      </w:r>
      <w:r>
        <w:rPr>
          <w:rFonts w:ascii="Times New Roman"/>
          <w:b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bağlı</w:t>
      </w:r>
      <w:r>
        <w:rPr>
          <w:rFonts w:ascii="Times New Roman"/>
          <w:b/>
          <w:color w:val="000000"/>
          <w:spacing w:val="9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çalışmalarında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uygulanacak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esas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kuralları</w:t>
      </w:r>
    </w:p>
    <w:p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belirlemektir.</w:t>
      </w:r>
    </w:p>
    <w:p w:rsidR="00BE1FAA" w:rsidRDefault="009B6C41">
      <w:pPr>
        <w:framePr w:w="957" w:wrap="auto" w:hAnchor="text" w:x="1700" w:y="3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Kapsam</w:t>
      </w:r>
    </w:p>
    <w:p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yönerge,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 xml:space="preserve">Ahi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Yüksekokulu’nda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</w:p>
    <w:p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gören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z w:val="20"/>
        </w:rPr>
        <w:t xml:space="preserve"> kamu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özel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kuruluşlarda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yapacakları</w:t>
      </w:r>
      <w:r>
        <w:rPr>
          <w:rFonts w:ascii="Times New Roman"/>
          <w:color w:val="000000"/>
          <w:sz w:val="20"/>
        </w:rPr>
        <w:t xml:space="preserve"> stajlarla ilgili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esasları</w:t>
      </w:r>
      <w:r>
        <w:rPr>
          <w:rFonts w:ascii="Times New Roman"/>
          <w:color w:val="000000"/>
          <w:sz w:val="20"/>
        </w:rPr>
        <w:t xml:space="preserve"> kapsar.</w:t>
      </w:r>
    </w:p>
    <w:p w:rsidR="00BE1FAA" w:rsidRDefault="009B6C41">
      <w:pPr>
        <w:framePr w:w="1013" w:wrap="auto" w:hAnchor="text" w:x="1700" w:y="49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Dayanak</w:t>
      </w:r>
    </w:p>
    <w:p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24/07/2015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29424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Resmî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Gazetede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yayı</w:t>
      </w:r>
      <w:r>
        <w:rPr>
          <w:rFonts w:ascii="Times New Roman"/>
          <w:color w:val="000000"/>
          <w:spacing w:val="1"/>
          <w:sz w:val="20"/>
        </w:rPr>
        <w:t>nlanan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</w:p>
    <w:p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Sınav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Yönetmeliğinin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24’üncü</w:t>
      </w:r>
      <w:r>
        <w:rPr>
          <w:rFonts w:ascii="Times New Roman"/>
          <w:color w:val="000000"/>
          <w:sz w:val="20"/>
        </w:rPr>
        <w:t xml:space="preserve"> maddesine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dayanılarak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hazırlanmıştır.</w:t>
      </w:r>
    </w:p>
    <w:p w:rsidR="00BE1FAA" w:rsidRDefault="009B6C41">
      <w:pPr>
        <w:framePr w:w="1058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Tanımlar</w:t>
      </w:r>
    </w:p>
    <w:p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geçen;</w:t>
      </w:r>
    </w:p>
    <w:p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Üniversite: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Üniversitesini,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z w:val="20"/>
        </w:rPr>
        <w:t xml:space="preserve"> Bilimler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Yüksekokulunu</w:t>
      </w:r>
      <w:r>
        <w:rPr>
          <w:rFonts w:ascii="Times New Roman"/>
          <w:color w:val="000000"/>
          <w:sz w:val="20"/>
        </w:rPr>
        <w:t>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1"/>
          <w:sz w:val="20"/>
        </w:rPr>
        <w:t xml:space="preserve"> Bilimler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Bölümlerini</w:t>
      </w:r>
      <w:r>
        <w:rPr>
          <w:rFonts w:ascii="Times New Roman"/>
          <w:color w:val="000000"/>
          <w:sz w:val="20"/>
        </w:rPr>
        <w:t>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pacing w:val="4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Komisyonu: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Komisyonunu,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Komisyonu:</w:t>
      </w:r>
      <w:r>
        <w:rPr>
          <w:rFonts w:ascii="Times New Roman"/>
          <w:b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Komisyonunu,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Stajyer: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 w:hAnsi="Times New Roman" w:cs="Times New Roman"/>
          <w:color w:val="000000"/>
          <w:sz w:val="20"/>
        </w:rPr>
        <w:t>/Seçmeli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çalışması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öğrencileri,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programlarındaki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zorunluluğunu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yerine getirecek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</w:t>
      </w:r>
      <w:r>
        <w:rPr>
          <w:rFonts w:ascii="Times New Roman"/>
          <w:color w:val="000000"/>
          <w:sz w:val="20"/>
        </w:rPr>
        <w:t>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Yeri: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yapacağı/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z w:val="20"/>
        </w:rPr>
        <w:t xml:space="preserve"> kamu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kuruluşlara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ait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işyerlerini,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SKS: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Sağlık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Kültür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Spor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/>
          <w:color w:val="000000"/>
          <w:spacing w:val="2"/>
          <w:sz w:val="20"/>
        </w:rPr>
        <w:t>aire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aşkanlığını,</w:t>
      </w:r>
    </w:p>
    <w:p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SGK: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Sosyal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Güvenlik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Kurumunu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ifade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eder.</w:t>
      </w:r>
    </w:p>
    <w:p w:rsidR="00BE1FAA" w:rsidRDefault="009B6C41">
      <w:pPr>
        <w:framePr w:w="1726" w:wrap="auto" w:hAnchor="text" w:x="5287" w:y="95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İKİNCİ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Amacı,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Komisyonu,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Komisyonu,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</w:t>
      </w:r>
      <w:r>
        <w:rPr>
          <w:rFonts w:ascii="Times New Roman"/>
          <w:b/>
          <w:color w:val="000000"/>
          <w:sz w:val="20"/>
        </w:rPr>
        <w:t xml:space="preserve"> ile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ilgili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Dokümanlar,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Yerleri,</w:t>
      </w:r>
    </w:p>
    <w:p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7" w:after="0" w:line="223" w:lineRule="exact"/>
        <w:ind w:left="14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Yürütülmesi,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Başvuru,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Staja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Başlama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</w:p>
    <w:p w:rsidR="00BE1FAA" w:rsidRDefault="009B6C41">
      <w:pPr>
        <w:framePr w:w="1361" w:wrap="auto" w:hAnchor="text" w:x="1700" w:y="104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Amacı</w:t>
      </w:r>
    </w:p>
    <w:p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Öğrencilerin,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gördükleri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bölümlerle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alanlarını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tanımalarını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deneyim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kazanmalarını,</w:t>
      </w:r>
    </w:p>
    <w:p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çeşitli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sektörlerde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sanayi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iletişim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kurmalarını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eğitimleri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sırasında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edindikleri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bilgileri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uygulamaya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aktarmalarını</w:t>
      </w:r>
    </w:p>
    <w:p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sağlamaktır.</w:t>
      </w:r>
    </w:p>
    <w:p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Amaca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yönelik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1"/>
          <w:sz w:val="20"/>
        </w:rPr>
        <w:t>nin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kendi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bölümüne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ait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kazanımları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alarak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seçimi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yapma</w:t>
      </w:r>
      <w:r>
        <w:rPr>
          <w:rFonts w:ascii="Times New Roman" w:hAnsi="Times New Roman" w:cs="Times New Roman"/>
          <w:color w:val="000000"/>
          <w:spacing w:val="-1"/>
          <w:sz w:val="20"/>
        </w:rPr>
        <w:t>sı</w:t>
      </w:r>
    </w:p>
    <w:p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gerekmektedir.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belirlenmiş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kazanımlar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şunlardır;</w:t>
      </w:r>
    </w:p>
    <w:p w:rsidR="00BE1FAA" w:rsidRDefault="009B6C41">
      <w:pPr>
        <w:framePr w:w="341" w:wrap="auto" w:hAnchor="text" w:x="994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:rsidR="00BE1FAA" w:rsidRDefault="009B6C41">
      <w:pPr>
        <w:framePr w:w="4178" w:wrap="auto" w:hAnchor="text" w:x="1095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Yönetim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Bilişim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Sistemleri”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için;</w:t>
      </w:r>
    </w:p>
    <w:p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3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2871" w:wrap="auto" w:hAnchor="text" w:x="182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sorumluluğu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bilinci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kazanmak</w:t>
      </w:r>
    </w:p>
    <w:p w:rsidR="00BE1FAA" w:rsidRDefault="009B6C41">
      <w:pPr>
        <w:framePr w:w="3249" w:wrap="auto" w:hAnchor="text" w:x="1820" w:y="13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Örgüt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içi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ast-</w:t>
      </w:r>
      <w:r>
        <w:rPr>
          <w:rFonts w:ascii="Times New Roman" w:hAnsi="Times New Roman" w:cs="Times New Roman"/>
          <w:color w:val="000000"/>
          <w:sz w:val="20"/>
        </w:rPr>
        <w:t>üst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ilişkilerini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öğrenmek</w:t>
      </w:r>
    </w:p>
    <w:p w:rsidR="00BE1FAA" w:rsidRDefault="009B6C41">
      <w:pPr>
        <w:framePr w:w="2983" w:wrap="auto" w:hAnchor="text" w:x="1820" w:y="13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Takım/grup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çalışmasını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öğrenmek</w:t>
      </w:r>
    </w:p>
    <w:p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Etkin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zaman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yönetimi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stres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yönetimi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konularında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tecrübe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kazanmak</w:t>
      </w:r>
    </w:p>
    <w:p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Özgüven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kazanmak</w:t>
      </w:r>
    </w:p>
    <w:p w:rsidR="00BE1FAA" w:rsidRDefault="009B6C41">
      <w:pPr>
        <w:framePr w:w="7188" w:wrap="auto" w:hAnchor="text" w:x="1820" w:y="149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yapılacak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iş,</w:t>
      </w:r>
      <w:r>
        <w:rPr>
          <w:rFonts w:ascii="Times New Roman"/>
          <w:color w:val="000000"/>
          <w:sz w:val="20"/>
        </w:rPr>
        <w:t xml:space="preserve"> bilgi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işleyiş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gerekli bilgileri </w:t>
      </w:r>
      <w:r>
        <w:rPr>
          <w:rFonts w:ascii="Times New Roman" w:hAnsi="Times New Roman" w:cs="Times New Roman"/>
          <w:color w:val="000000"/>
          <w:sz w:val="20"/>
        </w:rPr>
        <w:t>öğrenmek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341" w:wrap="auto" w:hAnchor="text" w:x="99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:rsidR="00BE1FAA" w:rsidRDefault="009B6C41">
      <w:pPr>
        <w:framePr w:w="341" w:wrap="auto" w:hAnchor="text" w:x="994" w:y="839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:rsidR="00BE1FAA" w:rsidRDefault="009B6C41">
      <w:pPr>
        <w:framePr w:w="4688" w:wrap="auto" w:hAnchor="text" w:x="109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Gastronomi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Mutfak </w:t>
      </w:r>
      <w:r>
        <w:rPr>
          <w:rFonts w:ascii="Times New Roman" w:hAnsi="Times New Roman" w:cs="Times New Roman"/>
          <w:b/>
          <w:color w:val="000000"/>
          <w:sz w:val="20"/>
        </w:rPr>
        <w:t>Sanatları”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bölümü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stajı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için;</w:t>
      </w:r>
    </w:p>
    <w:p w:rsidR="00BE1FAA" w:rsidRDefault="009B6C41">
      <w:pPr>
        <w:framePr w:w="5559" w:wrap="auto" w:hAnchor="text" w:x="1095" w:y="13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Bilgisayar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Teknolojisi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Bilişim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Sistemleri”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için;</w:t>
      </w:r>
    </w:p>
    <w:p w:rsidR="00BE1FAA" w:rsidRDefault="009B6C41">
      <w:pPr>
        <w:framePr w:w="2690" w:wrap="auto" w:hAnchor="text" w:x="1700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</w:t>
      </w:r>
    </w:p>
    <w:p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6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komisyonu,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m</w:t>
      </w:r>
      <w:r>
        <w:rPr>
          <w:rFonts w:ascii="Times New Roman" w:hAnsi="Times New Roman" w:cs="Times New Roman"/>
          <w:color w:val="000000"/>
          <w:spacing w:val="1"/>
          <w:sz w:val="20"/>
        </w:rPr>
        <w:t>üdür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ardımcısı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başkanlığında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aşkanlarından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oluşur.</w:t>
      </w:r>
    </w:p>
    <w:p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Komisyonun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görevi;</w:t>
      </w:r>
    </w:p>
    <w:p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kılavuzlarını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bütün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aşamalarını</w:t>
      </w:r>
      <w:r>
        <w:rPr>
          <w:rFonts w:ascii="Times New Roman"/>
          <w:color w:val="000000"/>
          <w:sz w:val="20"/>
        </w:rPr>
        <w:t xml:space="preserve"> kapsayacak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düzenle</w:t>
      </w:r>
      <w:r>
        <w:rPr>
          <w:rFonts w:ascii="Times New Roman"/>
          <w:color w:val="000000"/>
          <w:spacing w:val="-1"/>
          <w:sz w:val="20"/>
        </w:rPr>
        <w:t>nmes</w:t>
      </w:r>
      <w:r>
        <w:rPr>
          <w:rFonts w:ascii="Times New Roman"/>
          <w:color w:val="000000"/>
          <w:spacing w:val="1"/>
          <w:sz w:val="20"/>
        </w:rPr>
        <w:t>ini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</w:t>
      </w:r>
      <w:r>
        <w:rPr>
          <w:rFonts w:ascii="Times New Roman"/>
          <w:color w:val="000000"/>
          <w:sz w:val="20"/>
        </w:rPr>
        <w:t>,</w:t>
      </w:r>
    </w:p>
    <w:p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işlerinin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ürütülmesini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sağlamaktır.</w:t>
      </w:r>
    </w:p>
    <w:p w:rsidR="00BE1FAA" w:rsidRDefault="009B6C41">
      <w:pPr>
        <w:framePr w:w="2233" w:wrap="auto" w:hAnchor="text" w:x="1700" w:y="38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</w:t>
      </w:r>
    </w:p>
    <w:p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7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düzenlemek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yürütmek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“bölüm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s</w:t>
      </w:r>
      <w:r>
        <w:rPr>
          <w:rFonts w:ascii="Times New Roman"/>
          <w:color w:val="000000"/>
          <w:sz w:val="20"/>
        </w:rPr>
        <w:t>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 w:hAnsi="Times New Roman" w:cs="Times New Roman"/>
          <w:color w:val="000000"/>
          <w:sz w:val="20"/>
        </w:rPr>
        <w:t>”</w:t>
      </w:r>
    </w:p>
    <w:p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kurulur. 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aşkanı/yardımcısı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iki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öğretim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olmak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kişiden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oluşur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</w:t>
      </w:r>
    </w:p>
    <w:p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süresi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yıldır.</w:t>
      </w:r>
    </w:p>
    <w:p w:rsidR="00BE1FAA" w:rsidRDefault="009B6C41">
      <w:pPr>
        <w:framePr w:w="2388" w:wrap="auto" w:hAnchor="text" w:x="1700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görevleri;</w:t>
      </w:r>
    </w:p>
    <w:p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başkanlıkları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yeri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temin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değildir.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yerini</w:t>
      </w:r>
    </w:p>
    <w:p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kendisi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bulmak</w:t>
      </w:r>
      <w:r>
        <w:rPr>
          <w:rFonts w:ascii="Times New Roman"/>
          <w:color w:val="000000"/>
          <w:spacing w:val="-3"/>
          <w:sz w:val="20"/>
        </w:rPr>
        <w:t>la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yükümlüdür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evraklarını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mayıs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ayı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sonuna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kadar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komisyonlarına</w:t>
      </w:r>
    </w:p>
    <w:p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teslim etmek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zorund</w:t>
      </w:r>
      <w:r>
        <w:rPr>
          <w:rFonts w:ascii="Times New Roman" w:hAnsi="Times New Roman" w:cs="Times New Roman"/>
          <w:color w:val="000000"/>
          <w:spacing w:val="-1"/>
          <w:sz w:val="20"/>
        </w:rPr>
        <w:t>adırlar.</w:t>
      </w:r>
    </w:p>
    <w:p w:rsidR="00BE1FAA" w:rsidRDefault="009B6C41">
      <w:pPr>
        <w:framePr w:w="2445" w:wrap="auto" w:hAnchor="text" w:x="1700" w:y="61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İle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İlgili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Dokümanlar</w:t>
      </w:r>
    </w:p>
    <w:p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z w:val="20"/>
        </w:rPr>
        <w:t xml:space="preserve"> 8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aşağıdaki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dokümanları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hazırlamak,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tamamlanmasını</w:t>
      </w:r>
      <w:r>
        <w:rPr>
          <w:rFonts w:ascii="Times New Roman"/>
          <w:color w:val="000000"/>
          <w:sz w:val="20"/>
        </w:rPr>
        <w:t xml:space="preserve"> izlemek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sağlamakla</w:t>
      </w:r>
    </w:p>
    <w:p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yükümlüdür.</w:t>
      </w:r>
    </w:p>
    <w:p w:rsidR="00BE1FAA" w:rsidRDefault="009B6C41">
      <w:pPr>
        <w:framePr w:w="9813" w:wrap="auto" w:hAnchor="text" w:x="994" w:y="71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Başvuru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Formu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zorunlu/seçmeli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web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sayfasından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temin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ettikleri </w:t>
      </w:r>
      <w:r>
        <w:rPr>
          <w:rFonts w:ascii="Times New Roman" w:hAnsi="Times New Roman" w:cs="Times New Roman"/>
          <w:color w:val="000000"/>
          <w:sz w:val="20"/>
        </w:rPr>
        <w:t>dilekçedir.</w:t>
      </w:r>
    </w:p>
    <w:p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Formu:</w:t>
      </w:r>
      <w:r>
        <w:rPr>
          <w:rFonts w:ascii="Times New Roman"/>
          <w:b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İşyeri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sorumlusu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yaptığı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uygulamaları</w:t>
      </w:r>
    </w:p>
    <w:p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değerlendiren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sonunda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başarılı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olup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olmadığını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belirten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belgedir.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formlarının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bitiminde</w:t>
      </w:r>
    </w:p>
    <w:p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sorumlusu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doğrudan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kapalı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onaylı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zarf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</w:p>
    <w:p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ulaştırılması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gerekir.</w:t>
      </w:r>
    </w:p>
    <w:p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c)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Raporu:</w:t>
      </w:r>
      <w:r>
        <w:rPr>
          <w:rFonts w:ascii="Times New Roman"/>
          <w:b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çalışmaları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hakkında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pacing w:val="1"/>
          <w:sz w:val="20"/>
        </w:rPr>
        <w:t>ölüm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komisyonunca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belirlenecek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formatlara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olarak</w:t>
      </w:r>
    </w:p>
    <w:p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düzenleyecekleri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aşkanlığına</w:t>
      </w:r>
      <w:r>
        <w:rPr>
          <w:rFonts w:ascii="Times New Roman"/>
          <w:color w:val="000000"/>
          <w:sz w:val="20"/>
        </w:rPr>
        <w:t xml:space="preserve"> teslim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zorundadır.</w:t>
      </w:r>
    </w:p>
    <w:p w:rsidR="00BE1FAA" w:rsidRDefault="009B6C41">
      <w:pPr>
        <w:framePr w:w="1461" w:wrap="auto" w:hAnchor="text" w:x="1700" w:y="9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Başvuru</w:t>
      </w:r>
    </w:p>
    <w:p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4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başvuru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kurumdan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alacağı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belgesini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komisyonu’na</w:t>
      </w:r>
    </w:p>
    <w:p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onaylatmalıdır.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belgeyi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ilgili </w:t>
      </w:r>
      <w:r>
        <w:rPr>
          <w:rFonts w:ascii="Times New Roman" w:hAnsi="Times New Roman" w:cs="Times New Roman"/>
          <w:color w:val="000000"/>
          <w:sz w:val="20"/>
        </w:rPr>
        <w:t>bölüme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eden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öğrenciye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“İşyeri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Resmi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/>
          <w:color w:val="000000"/>
          <w:spacing w:val="-1"/>
          <w:sz w:val="20"/>
        </w:rPr>
        <w:t>Mektubu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(Staj </w:t>
      </w:r>
      <w:r>
        <w:rPr>
          <w:rFonts w:ascii="Times New Roman" w:hAnsi="Times New Roman" w:cs="Times New Roman"/>
          <w:color w:val="000000"/>
          <w:sz w:val="20"/>
        </w:rPr>
        <w:t>Başvuru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Formu)”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verilir.</w:t>
      </w:r>
    </w:p>
    <w:p w:rsidR="00BE1FAA" w:rsidRDefault="009B6C41">
      <w:pPr>
        <w:framePr w:w="1879" w:wrap="auto" w:hAnchor="text" w:x="1700" w:y="100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Yürütülmesi</w:t>
      </w:r>
    </w:p>
    <w:p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Madde:10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fiilen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devamları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zorunludur.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başladıktan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sonra,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</w:p>
    <w:p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komisyonunun</w:t>
      </w:r>
      <w:r>
        <w:rPr>
          <w:rFonts w:ascii="Times New Roman"/>
          <w:color w:val="000000"/>
          <w:spacing w:val="-1"/>
          <w:sz w:val="20"/>
        </w:rPr>
        <w:t xml:space="preserve"> bilgisi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v</w:t>
      </w:r>
      <w:r>
        <w:rPr>
          <w:rFonts w:ascii="Times New Roman"/>
          <w:color w:val="000000"/>
          <w:sz w:val="20"/>
        </w:rPr>
        <w:t xml:space="preserve">e </w:t>
      </w:r>
      <w:r>
        <w:rPr>
          <w:rFonts w:ascii="Times New Roman" w:hAnsi="Times New Roman" w:cs="Times New Roman"/>
          <w:color w:val="000000"/>
          <w:sz w:val="20"/>
        </w:rPr>
        <w:t>onayı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alınmaksızın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yeri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değişikliği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yapamazlar,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değiştirdiği</w:t>
      </w:r>
      <w:r>
        <w:rPr>
          <w:rFonts w:ascii="Times New Roman"/>
          <w:color w:val="000000"/>
          <w:sz w:val="20"/>
        </w:rPr>
        <w:t xml:space="preserve"> takdirde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geçersiz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sayılır.</w:t>
      </w:r>
    </w:p>
    <w:p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İşletmelerde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kesinlikle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grev,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gösteri,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yürüyüş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yavaşlatma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gibi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eylemlere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katılamazlar</w:t>
      </w:r>
      <w:r>
        <w:rPr>
          <w:rFonts w:ascii="Times New Roman"/>
          <w:color w:val="000000"/>
          <w:spacing w:val="1"/>
          <w:sz w:val="20"/>
        </w:rPr>
        <w:t xml:space="preserve"> bu</w:t>
      </w:r>
    </w:p>
    <w:p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durumda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Disiplin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Yönetmeliğine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işlem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yapılır.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İşletmelerde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grev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lokavt</w:t>
      </w:r>
    </w:p>
    <w:p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uygulaması,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deprem,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yangın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gibi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doğal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afet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olması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durumunda,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stajlarını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komisyonu’nun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bilgisi</w:t>
      </w:r>
    </w:p>
    <w:p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onayı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dâhilinde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işletmelerde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sürdürebilirler.</w:t>
      </w:r>
    </w:p>
    <w:p w:rsidR="00BE1FAA" w:rsidRDefault="009B6C41">
      <w:pPr>
        <w:framePr w:w="2686" w:wrap="auto" w:hAnchor="text" w:x="1700" w:y="11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</w:p>
    <w:p w:rsidR="00BE1FAA" w:rsidRDefault="009B6C41">
      <w:pPr>
        <w:framePr w:w="8182" w:wrap="auto" w:hAnchor="text" w:x="1700" w:y="123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Madde:11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staja </w:t>
      </w:r>
      <w:r>
        <w:rPr>
          <w:rFonts w:ascii="Times New Roman" w:hAnsi="Times New Roman" w:cs="Times New Roman"/>
          <w:color w:val="000000"/>
          <w:sz w:val="20"/>
        </w:rPr>
        <w:t>başlamadan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sigorta </w:t>
      </w:r>
      <w:r>
        <w:rPr>
          <w:rFonts w:ascii="Times New Roman" w:hAnsi="Times New Roman" w:cs="Times New Roman"/>
          <w:color w:val="000000"/>
          <w:sz w:val="20"/>
        </w:rPr>
        <w:t>işlemlerini</w:t>
      </w:r>
      <w:r>
        <w:rPr>
          <w:rFonts w:ascii="Times New Roman"/>
          <w:color w:val="000000"/>
          <w:sz w:val="20"/>
        </w:rPr>
        <w:t xml:space="preserve"> tamamlamakla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yükümlüdür.</w:t>
      </w:r>
    </w:p>
    <w:p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üniversiteden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hiçbir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ücret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talep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edemez.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yaptıkları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ilgili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kurumlarda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mali</w:t>
      </w:r>
    </w:p>
    <w:p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ilişkileri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bağlamaz.</w:t>
      </w:r>
    </w:p>
    <w:p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başlamadan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önce/önceki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ders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programındaki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“İş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S</w:t>
      </w:r>
      <w:r>
        <w:rPr>
          <w:rFonts w:ascii="Times New Roman" w:hAnsi="Times New Roman" w:cs="Times New Roman"/>
          <w:color w:val="000000"/>
          <w:spacing w:val="1"/>
          <w:sz w:val="20"/>
        </w:rPr>
        <w:t>ağlığı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G</w:t>
      </w:r>
      <w:r>
        <w:rPr>
          <w:rFonts w:ascii="Times New Roman" w:hAnsi="Times New Roman" w:cs="Times New Roman"/>
          <w:color w:val="000000"/>
          <w:sz w:val="20"/>
        </w:rPr>
        <w:t>üvenliği”</w:t>
      </w:r>
    </w:p>
    <w:p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dersini </w:t>
      </w:r>
      <w:r>
        <w:rPr>
          <w:rFonts w:ascii="Times New Roman" w:hAnsi="Times New Roman" w:cs="Times New Roman"/>
          <w:color w:val="000000"/>
          <w:spacing w:val="1"/>
          <w:sz w:val="20"/>
        </w:rPr>
        <w:t>almış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olup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başarılı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geçmek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zorundadır.</w:t>
      </w:r>
    </w:p>
    <w:p w:rsidR="00BE1FAA" w:rsidRDefault="009B6C41">
      <w:pPr>
        <w:framePr w:w="6849" w:wrap="auto" w:hAnchor="text" w:x="1700" w:y="138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zaman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yapılabileceği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1"/>
          <w:sz w:val="20"/>
        </w:rPr>
        <w:t xml:space="preserve"> 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belirlenir.</w:t>
      </w:r>
    </w:p>
    <w:p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yarıyıl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sonunda,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tatilinde,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pacing w:val="-1"/>
          <w:sz w:val="20"/>
        </w:rPr>
        <w:t>üksekokul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arasında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yapılacaktır.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5.</w:t>
      </w:r>
    </w:p>
    <w:p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yarıyıl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sonunda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yaz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tatilinde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tamamlanamayan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(hastalık,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vb.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nedenlerden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dolayı)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6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yarıyılın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sonunda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tatilde</w:t>
      </w:r>
    </w:p>
    <w:p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ilgili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belirlenecek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tamamlanabilecektir.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otuz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(30)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günüdür.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1913" w:wrap="auto" w:hAnchor="text" w:x="4538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ÜÇÜNCÜ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:rsidR="00BE1FAA" w:rsidRDefault="009B6C41">
      <w:pPr>
        <w:framePr w:w="3102" w:wrap="auto" w:hAnchor="text" w:x="3827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Yetkilendirme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Mali </w:t>
      </w:r>
      <w:r>
        <w:rPr>
          <w:rFonts w:ascii="Times New Roman" w:hAnsi="Times New Roman" w:cs="Times New Roman"/>
          <w:b/>
          <w:color w:val="000000"/>
          <w:sz w:val="20"/>
        </w:rPr>
        <w:t>Hükümler</w:t>
      </w:r>
    </w:p>
    <w:p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dönemlerindeki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sayıları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ilgili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haftasında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“Sağlık</w:t>
      </w:r>
    </w:p>
    <w:p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Kültür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Daire </w:t>
      </w:r>
      <w:r>
        <w:rPr>
          <w:rFonts w:ascii="Times New Roman" w:hAnsi="Times New Roman" w:cs="Times New Roman"/>
          <w:color w:val="000000"/>
          <w:sz w:val="20"/>
        </w:rPr>
        <w:t>Başkanlığı’na”</w:t>
      </w:r>
      <w:r>
        <w:rPr>
          <w:rFonts w:ascii="Times New Roman"/>
          <w:color w:val="000000"/>
          <w:sz w:val="20"/>
        </w:rPr>
        <w:t xml:space="preserve"> bildirilir.</w:t>
      </w:r>
    </w:p>
    <w:p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pacing w:val="-1"/>
          <w:sz w:val="20"/>
        </w:rPr>
        <w:t xml:space="preserve"> sosyal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güvenlik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işlemleri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için,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müdürlük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</w:p>
    <w:p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memur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yetkilendirilir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ilgili kurumlara bildirilir.</w:t>
      </w:r>
    </w:p>
    <w:p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başlamadan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az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beş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(15)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yetkilendirilmiş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memur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tarafından,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</w:p>
    <w:p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“İşe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Giriş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Bildirgesi”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(çok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sayıda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dizi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pusulası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şeklinde)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hazırlanıp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gerekli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evraklarla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birlikte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</w:p>
    <w:p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edilir.</w:t>
      </w:r>
    </w:p>
    <w:p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Stajını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tamamlayan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“İş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Çıkış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Bildirgeleri”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hazırlanıp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SGK’ya</w:t>
      </w:r>
    </w:p>
    <w:p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bildirilir.</w:t>
      </w:r>
    </w:p>
    <w:p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Herhangi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sebeple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tamamlayamayan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“İş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Çıkış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Bildirgesi”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hazırlanarak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</w:p>
    <w:p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bildirilir.</w:t>
      </w:r>
    </w:p>
    <w:p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(6)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yönergenin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kapsamında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olduğu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halde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hüküm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bulunmayan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konuları,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yönerge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hükümlerine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aykırı</w:t>
      </w:r>
    </w:p>
    <w:p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düşmemek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koşuluyla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Kurulu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bağlamakta</w:t>
      </w:r>
      <w:r>
        <w:rPr>
          <w:rFonts w:ascii="Times New Roman"/>
          <w:color w:val="000000"/>
          <w:sz w:val="20"/>
        </w:rPr>
        <w:t xml:space="preserve"> yetkilidir.</w:t>
      </w:r>
    </w:p>
    <w:p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(7)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5510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Sosyal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Sigortalar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Sağlık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Sigortası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Kanunu’nun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öğrencilerle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maddesinde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</w:p>
    <w:p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değişiklik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nedeniyle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uygulaması</w:t>
      </w:r>
      <w:r>
        <w:rPr>
          <w:rFonts w:ascii="Times New Roman"/>
          <w:color w:val="000000"/>
          <w:sz w:val="20"/>
        </w:rPr>
        <w:t xml:space="preserve"> yapacak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aylık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sigorta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primleri </w:t>
      </w:r>
      <w:r>
        <w:rPr>
          <w:rFonts w:ascii="Times New Roman" w:hAnsi="Times New Roman" w:cs="Times New Roman"/>
          <w:color w:val="000000"/>
          <w:sz w:val="20"/>
        </w:rPr>
        <w:t>Rektörlük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ödenecektir.</w:t>
      </w:r>
    </w:p>
    <w:p w:rsidR="00BE1FAA" w:rsidRDefault="009B6C41">
      <w:pPr>
        <w:framePr w:w="5532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(8)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Müdürlük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adına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SGK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yeri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alınır.</w:t>
      </w:r>
    </w:p>
    <w:p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(9)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yapacak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ödemelerinin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gerçekleştirilmesi,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yapacak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primlerinin</w:t>
      </w:r>
    </w:p>
    <w:p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bütçesinin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oluşturabilmesi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yapacak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(yıllık/aylık),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kadar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süreli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hangi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dönemlerde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yapıldığı</w:t>
      </w:r>
    </w:p>
    <w:p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(zaman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aralıkları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itibariyle)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Rektörlük’e</w:t>
      </w:r>
      <w:r>
        <w:rPr>
          <w:rFonts w:ascii="Times New Roman"/>
          <w:color w:val="000000"/>
          <w:sz w:val="20"/>
        </w:rPr>
        <w:t xml:space="preserve"> bildirilir.</w:t>
      </w:r>
    </w:p>
    <w:p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(10)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Primlerin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ödenmesi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bağlamın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herhangi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cezai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müeyyideyle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karşılaşmamak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için,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“Aylık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Hizmet</w:t>
      </w:r>
    </w:p>
    <w:p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Belgelerinin”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elektronik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ortamda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onaylanıp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çıktılar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(28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Eylül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tarih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27011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Resmi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Gazete’de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yayımlanan</w:t>
      </w:r>
    </w:p>
    <w:p w:rsidR="00BE1FAA" w:rsidRDefault="009B6C41">
      <w:pPr>
        <w:framePr w:w="329" w:wrap="auto" w:hAnchor="text" w:x="994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“</w:t>
      </w:r>
    </w:p>
    <w:p w:rsidR="00BE1FAA" w:rsidRDefault="009B6C41">
      <w:pPr>
        <w:framePr w:w="10221" w:wrap="auto" w:hAnchor="text" w:x="1085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Aylık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Hizmet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Belgelerinin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SGK’na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verilmesi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Primlerin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Ödenme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Sürelerine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Us</w:t>
      </w:r>
      <w:r>
        <w:rPr>
          <w:rFonts w:ascii="Times New Roman"/>
          <w:color w:val="000000"/>
          <w:spacing w:val="1"/>
          <w:sz w:val="20"/>
        </w:rPr>
        <w:t>ul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Esasla</w:t>
      </w: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Hakkındaki</w:t>
      </w:r>
    </w:p>
    <w:p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Tebliğ”de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belirtilen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dikkate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alınarak)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ayı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takip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eden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ayın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Başkanlığına</w:t>
      </w:r>
    </w:p>
    <w:p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gönderilir.</w:t>
      </w:r>
    </w:p>
    <w:p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0" w:after="0" w:line="223" w:lineRule="exact"/>
        <w:ind w:left="283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DÖRDÜNCÜ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ind w:left="101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İlkeleri,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Disiplin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İşleri,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Hastalık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İlkeleri</w:t>
      </w:r>
    </w:p>
    <w:p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13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başlayan</w:t>
      </w:r>
      <w:r>
        <w:rPr>
          <w:rFonts w:ascii="Times New Roman"/>
          <w:color w:val="000000"/>
          <w:spacing w:val="-1"/>
          <w:sz w:val="20"/>
        </w:rPr>
        <w:t xml:space="preserve"> her </w:t>
      </w:r>
      <w:r>
        <w:rPr>
          <w:rFonts w:ascii="Times New Roman" w:hAnsi="Times New Roman" w:cs="Times New Roman"/>
          <w:color w:val="000000"/>
          <w:sz w:val="20"/>
        </w:rPr>
        <w:t>öğrenci,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defterini,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eğerlendirme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formunu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z w:val="20"/>
        </w:rPr>
        <w:t xml:space="preserve"> birimin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yetkilisine</w:t>
      </w:r>
    </w:p>
    <w:p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verir.</w:t>
      </w:r>
      <w:r>
        <w:rPr>
          <w:rFonts w:ascii="Times New Roman"/>
          <w:color w:val="000000"/>
          <w:spacing w:val="-4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bitiminde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yetkili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kişi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doldurulup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onaylandıktan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ağzı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kapalı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üzerinde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firma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kaşesi/mührü</w:t>
      </w:r>
    </w:p>
    <w:p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olan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bir </w:t>
      </w:r>
      <w:r>
        <w:rPr>
          <w:rFonts w:ascii="Times New Roman"/>
          <w:color w:val="000000"/>
          <w:spacing w:val="2"/>
          <w:sz w:val="20"/>
        </w:rPr>
        <w:t>zarf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gönderilir.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Kurum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kaşesi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onayı</w:t>
      </w:r>
      <w:r>
        <w:rPr>
          <w:rFonts w:ascii="Times New Roman"/>
          <w:color w:val="000000"/>
          <w:sz w:val="20"/>
        </w:rPr>
        <w:t xml:space="preserve"> olmayan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dikkate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alınmaz.</w:t>
      </w:r>
    </w:p>
    <w:p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yapılan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“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Raporuna</w:t>
      </w:r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işlenir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yerindeki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yetkili</w:t>
      </w:r>
    </w:p>
    <w:p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kişinin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unvanı</w:t>
      </w:r>
      <w:r>
        <w:rPr>
          <w:rFonts w:ascii="Times New Roman"/>
          <w:color w:val="000000"/>
          <w:sz w:val="20"/>
        </w:rPr>
        <w:t xml:space="preserve"> belirtilerek,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imzası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onaylanır.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İmza,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kaşe,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mühür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bulunmayan,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silinti,</w:t>
      </w:r>
    </w:p>
    <w:p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kazıntı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usulüne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uygun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olmayan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düzeltme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raporları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kabul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edilmez.</w:t>
      </w:r>
    </w:p>
    <w:p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raporunu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bitiminden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sonra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takip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eden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akademik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yarıyıl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komisyonlarınca</w:t>
      </w:r>
    </w:p>
    <w:p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belirlenen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tarihe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kadar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teslim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zorundadır.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Raporunu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ilan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edilen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tarihten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sonra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eden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</w:t>
      </w:r>
    </w:p>
    <w:p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edilmez.</w:t>
      </w:r>
    </w:p>
    <w:p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üretim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hizmetle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ilgili </w:t>
      </w:r>
      <w:r>
        <w:rPr>
          <w:rFonts w:ascii="Times New Roman" w:hAnsi="Times New Roman" w:cs="Times New Roman"/>
          <w:color w:val="000000"/>
          <w:sz w:val="20"/>
        </w:rPr>
        <w:t>gizliliği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gerektiren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konularda </w:t>
      </w:r>
      <w:r>
        <w:rPr>
          <w:rFonts w:ascii="Times New Roman" w:hAnsi="Times New Roman" w:cs="Times New Roman"/>
          <w:color w:val="000000"/>
          <w:spacing w:val="-1"/>
          <w:sz w:val="20"/>
        </w:rPr>
        <w:t>başkalarına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veremez; sendikal etkinliklere</w:t>
      </w:r>
    </w:p>
    <w:p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katılamaz.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eylemleri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gerçekleştiren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Kırşehir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Disiplin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Yönetmeliğine</w:t>
      </w:r>
    </w:p>
    <w:p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göre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yapılır.</w:t>
      </w:r>
    </w:p>
    <w:p w:rsidR="00BE1FAA" w:rsidRDefault="009B6C41">
      <w:pPr>
        <w:framePr w:w="3553" w:wrap="auto" w:hAnchor="text" w:x="1700" w:y="125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Yapan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Öğrencilerin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Disiplin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İşleri</w:t>
      </w:r>
    </w:p>
    <w:p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14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Yükseköğretim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Kurumları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Disiplin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hükümlerine</w:t>
      </w:r>
      <w:r>
        <w:rPr>
          <w:rFonts w:ascii="Times New Roman"/>
          <w:color w:val="000000"/>
          <w:sz w:val="20"/>
        </w:rPr>
        <w:t xml:space="preserve">; </w:t>
      </w:r>
      <w:r>
        <w:rPr>
          <w:rFonts w:ascii="Times New Roman"/>
          <w:color w:val="000000"/>
          <w:spacing w:val="-1"/>
          <w:sz w:val="20"/>
        </w:rPr>
        <w:t>staj</w:t>
      </w:r>
    </w:p>
    <w:p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yaptığı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işyerlerinin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ilkelerine,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koşullarına,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disiplin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güvenliğine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ilişkin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kurallarına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düzenlemelere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uymak</w:t>
      </w:r>
    </w:p>
    <w:p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zorundadır.</w:t>
      </w:r>
    </w:p>
    <w:p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Aksine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hareket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eden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izinsiz,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mazeretsiz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üst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üste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devamsızlık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stajına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son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verilerek,</w:t>
      </w:r>
    </w:p>
    <w:p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durum</w:t>
      </w:r>
      <w:r>
        <w:rPr>
          <w:rFonts w:ascii="Times New Roman"/>
          <w:color w:val="000000"/>
          <w:sz w:val="20"/>
        </w:rPr>
        <w:t xml:space="preserve"> ilgili </w:t>
      </w:r>
      <w:r>
        <w:rPr>
          <w:rFonts w:ascii="Times New Roman"/>
          <w:color w:val="000000"/>
          <w:spacing w:val="-1"/>
          <w:sz w:val="20"/>
        </w:rPr>
        <w:t>birimine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bildirilir.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durumda stajyerin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herhangi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  <w:r>
        <w:rPr>
          <w:rFonts w:ascii="Times New Roman"/>
          <w:color w:val="000000"/>
          <w:sz w:val="20"/>
        </w:rPr>
        <w:t xml:space="preserve"> yasal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talep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hakkı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doğmaz.</w:t>
      </w:r>
    </w:p>
    <w:p w:rsidR="00BE1FAA" w:rsidRDefault="009B6C41">
      <w:pPr>
        <w:framePr w:w="9599" w:wrap="auto" w:hAnchor="text" w:x="1700" w:y="142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Stajyerler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kusurlarından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dolayı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işyerine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verecekleri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zararlar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nedeniyle,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elemanlarının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sorumluluklarına</w:t>
      </w:r>
    </w:p>
    <w:p w:rsidR="00BE1FAA" w:rsidRDefault="009B6C41">
      <w:pPr>
        <w:framePr w:w="817" w:wrap="auto" w:hAnchor="text" w:x="994" w:y="145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tabidir.</w:t>
      </w:r>
    </w:p>
    <w:p w:rsidR="00BE1FAA" w:rsidRDefault="009B6C41">
      <w:pPr>
        <w:framePr w:w="3740" w:wrap="auto" w:hAnchor="text" w:x="1700" w:y="148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Sırasında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Hastalık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15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sırasında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hastalanan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hastalığı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sebebiyle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günden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fazla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edemeyen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</w:p>
    <w:p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kazaya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uğrayan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stajyerin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kesilerek,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birimine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yazı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bildirilir.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İlgili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birim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durumu</w:t>
      </w:r>
    </w:p>
    <w:p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ailesine </w:t>
      </w:r>
      <w:r>
        <w:rPr>
          <w:rFonts w:ascii="Times New Roman"/>
          <w:color w:val="000000"/>
          <w:sz w:val="20"/>
        </w:rPr>
        <w:t>bildirilir.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Mazereti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kadar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gün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eklenir, </w:t>
      </w:r>
      <w:r>
        <w:rPr>
          <w:rFonts w:ascii="Times New Roman"/>
          <w:color w:val="000000"/>
          <w:spacing w:val="1"/>
          <w:sz w:val="20"/>
        </w:rPr>
        <w:t>ancak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hiçbir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toplam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sürenin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yarısını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geçemez.</w:t>
      </w:r>
    </w:p>
    <w:p w:rsidR="00BE1FAA" w:rsidRDefault="009B6C41">
      <w:pPr>
        <w:framePr w:w="1870" w:wrap="auto" w:hAnchor="text" w:x="4538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BEŞİNCİ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:rsidR="00BE1FAA" w:rsidRDefault="009B6C41">
      <w:pPr>
        <w:framePr w:w="3424" w:wrap="auto" w:hAnchor="text" w:x="1700" w:y="23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İzlenmesi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</w:p>
    <w:p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16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danışmanı,</w:t>
      </w:r>
      <w:r>
        <w:rPr>
          <w:rFonts w:ascii="Times New Roman"/>
          <w:color w:val="000000"/>
          <w:sz w:val="20"/>
        </w:rPr>
        <w:t xml:space="preserve"> gerekli </w:t>
      </w:r>
      <w:r>
        <w:rPr>
          <w:rFonts w:ascii="Times New Roman" w:hAnsi="Times New Roman" w:cs="Times New Roman"/>
          <w:color w:val="000000"/>
          <w:sz w:val="20"/>
        </w:rPr>
        <w:t>görüldüğü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durumlarda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</w:p>
    <w:p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amacına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kurallarına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yürütülmesi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izlemeyi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yapabilir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yapıldığı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işletme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iletişime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geçip,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</w:p>
    <w:p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 alarak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izlenmesini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sağlayabilir.</w:t>
      </w:r>
    </w:p>
    <w:p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marifetiyle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görevlendirecek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elemanları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değerlendirilir.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</w:p>
    <w:p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değerlendirme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raporlarının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incelenmesi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şeklinde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gerekli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görüldüğünde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sözlü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sınavla</w:t>
      </w:r>
      <w:r>
        <w:rPr>
          <w:rFonts w:ascii="Times New Roman"/>
          <w:color w:val="000000"/>
          <w:spacing w:val="1"/>
          <w:sz w:val="20"/>
        </w:rPr>
        <w:t xml:space="preserve"> 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yapılabilir.</w:t>
      </w:r>
    </w:p>
    <w:p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sonuçları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BAŞARILI/BAŞARISIZ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değerlendirilir.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Reddedilen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gerekçeli</w:t>
      </w:r>
      <w:r>
        <w:rPr>
          <w:rFonts w:ascii="Times New Roman"/>
          <w:color w:val="000000"/>
          <w:sz w:val="20"/>
        </w:rPr>
        <w:t xml:space="preserve"> rapor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hazırlanarak</w:t>
      </w:r>
    </w:p>
    <w:p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tutanağına</w:t>
      </w:r>
      <w:r>
        <w:rPr>
          <w:rFonts w:ascii="Times New Roman"/>
          <w:color w:val="000000"/>
          <w:sz w:val="20"/>
        </w:rPr>
        <w:t xml:space="preserve"> eklenir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aynı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koşullarla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z w:val="20"/>
        </w:rPr>
        <w:t xml:space="preserve"> tekrarlar.</w:t>
      </w:r>
    </w:p>
    <w:p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dosyasını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eksiksiz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zamanında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yükümlüdür.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dosyasını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zamanında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</w:p>
    <w:p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etmeyen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dönemki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 edilmez.</w:t>
      </w:r>
    </w:p>
    <w:p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Stajla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türlü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toplantısından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arşivinde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saklanmak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Bölüme</w:t>
      </w:r>
    </w:p>
    <w:p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teslim edilir.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raporları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ilişiği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kesildikten</w:t>
      </w:r>
      <w:r>
        <w:rPr>
          <w:rFonts w:ascii="Times New Roman"/>
          <w:color w:val="000000"/>
          <w:spacing w:val="-1"/>
          <w:sz w:val="20"/>
        </w:rPr>
        <w:t xml:space="preserve"> sonra</w:t>
      </w:r>
      <w:r>
        <w:rPr>
          <w:rFonts w:ascii="Times New Roman"/>
          <w:color w:val="000000"/>
          <w:spacing w:val="1"/>
          <w:sz w:val="20"/>
        </w:rPr>
        <w:t xml:space="preserve"> iki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süreyle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saklanır.</w:t>
      </w:r>
    </w:p>
    <w:p w:rsidR="00BE1FAA" w:rsidRDefault="009B6C41">
      <w:pPr>
        <w:framePr w:w="1904" w:wrap="auto" w:hAnchor="text" w:x="4538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ALTINCI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:rsidR="00BE1FAA" w:rsidRDefault="009B6C41">
      <w:pPr>
        <w:framePr w:w="3817" w:wrap="auto" w:hAnchor="text" w:x="1700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Muafiyet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Talebi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</w:p>
    <w:p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17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programlarının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uygulanması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üniversiteler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arasında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farklılık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gösterdiğinden,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dikey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geçiş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yapan</w:t>
      </w:r>
    </w:p>
    <w:p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daha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yapmış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oldukları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stajlar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z w:val="20"/>
        </w:rPr>
        <w:t>edilemez.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yönergeye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yeniden</w:t>
      </w:r>
    </w:p>
    <w:p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yaparlar.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Yatay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geçiş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ise,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belgelendirdikleri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takdirde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kararına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</w:t>
      </w:r>
    </w:p>
    <w:p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veya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reddedilir.</w:t>
      </w:r>
    </w:p>
    <w:p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Çift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Anadal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yapan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İkinci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Programındaki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</w:p>
    <w:p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değerlendirilir.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Yapacağı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iki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dalda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geçerli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sayılması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talebinde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bulunacak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Çift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öğrencilerinin,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</w:p>
    <w:p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yerinin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uygunluğu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konusunda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iki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bölümün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komisyonlarının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olurunu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almaları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gerekmektedir.</w:t>
      </w:r>
    </w:p>
    <w:p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Kendi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dalındaki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kısmı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tamamının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İkinci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dalı</w:t>
      </w:r>
      <w:r>
        <w:rPr>
          <w:rFonts w:ascii="Times New Roman"/>
          <w:color w:val="000000"/>
          <w:spacing w:val="-2"/>
          <w:sz w:val="20"/>
        </w:rPr>
        <w:t>nda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edilme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koşulları,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iki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Staj</w:t>
      </w:r>
    </w:p>
    <w:p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Komisyonunun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ortak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değerlendirmesi</w:t>
      </w:r>
      <w:r>
        <w:rPr>
          <w:rFonts w:ascii="Times New Roman"/>
          <w:color w:val="000000"/>
          <w:sz w:val="20"/>
        </w:rPr>
        <w:t xml:space="preserve"> sonucunda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bağlanır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bilgi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verilir.</w:t>
      </w:r>
    </w:p>
    <w:p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Muafiyet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talebinde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bulunan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durumları,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Komisyonunca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görüşülerek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bağlanır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</w:p>
    <w:p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ilgili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dosyasına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konulmak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Müdürlüğü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marifetiyle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</w:p>
    <w:p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edilir.</w:t>
      </w:r>
    </w:p>
    <w:p w:rsidR="00BE1FAA" w:rsidRDefault="009B6C41">
      <w:pPr>
        <w:framePr w:w="1914" w:wrap="auto" w:hAnchor="text" w:x="4538" w:y="103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YEDİNCİ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:rsidR="00BE1FAA" w:rsidRDefault="009B6C41">
      <w:pPr>
        <w:framePr w:w="2335" w:wrap="auto" w:hAnchor="text" w:x="1700" w:y="107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Çeşitli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Son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Hükümler</w:t>
      </w:r>
    </w:p>
    <w:p w:rsidR="00BE1FAA" w:rsidRDefault="009B6C41">
      <w:pPr>
        <w:framePr w:w="2643" w:wrap="auto" w:hAnchor="text" w:x="1700" w:y="11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Hüküm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Bulunmayan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Haller</w:t>
      </w:r>
    </w:p>
    <w:p w:rsidR="00BE1FAA" w:rsidRDefault="009B6C41">
      <w:pPr>
        <w:framePr w:w="9219" w:wrap="auto" w:hAnchor="text" w:x="1700" w:y="114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18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Yönergede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hüküm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bulunmayan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hallerde,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Senatosu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alınan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kararlar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uygulanır.</w:t>
      </w:r>
    </w:p>
    <w:p w:rsidR="00BE1FAA" w:rsidRDefault="009B6C41">
      <w:pPr>
        <w:framePr w:w="1069" w:wrap="auto" w:hAnchor="text" w:x="1700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Yürürlük</w:t>
      </w:r>
    </w:p>
    <w:p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19</w:t>
      </w:r>
      <w:r>
        <w:rPr>
          <w:rFonts w:ascii="Times New Roman"/>
          <w:b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önerge,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Senatosu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edildiği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tarihten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itibaren</w:t>
      </w:r>
    </w:p>
    <w:p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yürürlüğe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girer.</w:t>
      </w:r>
    </w:p>
    <w:p w:rsidR="00BE1FAA" w:rsidRDefault="009B6C41">
      <w:pPr>
        <w:framePr w:w="1024" w:wrap="auto" w:hAnchor="text" w:x="1700" w:y="12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Yürütme</w:t>
      </w:r>
    </w:p>
    <w:p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20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</w:t>
      </w:r>
      <w:r>
        <w:rPr>
          <w:rFonts w:ascii="Times New Roman" w:hAnsi="Times New Roman" w:cs="Times New Roman"/>
          <w:color w:val="000000"/>
          <w:sz w:val="20"/>
        </w:rPr>
        <w:t>ükümlerini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Kaman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</w:p>
    <w:p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Müdürü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yürütür.</w:t>
      </w:r>
    </w:p>
    <w:p w:rsidR="00BE1FAA" w:rsidRDefault="009B6C41">
      <w:pPr>
        <w:framePr w:w="1705" w:wrap="auto" w:hAnchor="text" w:x="5297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TAKVİMİ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2021-</w:t>
      </w:r>
      <w:r>
        <w:rPr>
          <w:rFonts w:ascii="Times New Roman"/>
          <w:color w:val="000000"/>
          <w:spacing w:val="-1"/>
          <w:sz w:val="20"/>
        </w:rPr>
        <w:t>2022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Yılı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Yaz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-1"/>
          <w:sz w:val="20"/>
        </w:rPr>
        <w:t>önemi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aşağıda</w:t>
      </w:r>
    </w:p>
    <w:p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belirtilen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yapılacaktır.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İlgili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duyurulur.</w:t>
      </w:r>
    </w:p>
    <w:p w:rsidR="00BE1FAA" w:rsidRDefault="009B6C41">
      <w:pPr>
        <w:framePr w:w="341" w:wrap="auto" w:hAnchor="text" w:x="2977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BE1FAA" w:rsidRDefault="009B6C41">
      <w:pPr>
        <w:framePr w:w="6240" w:wrap="auto" w:hAnchor="text" w:x="3078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023</w:t>
      </w:r>
      <w:r>
        <w:rPr>
          <w:rFonts w:ascii="Times New Roman"/>
          <w:b/>
          <w:color w:val="000000"/>
          <w:spacing w:val="1"/>
          <w:sz w:val="20"/>
        </w:rPr>
        <w:t>-2024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EĞİTİM</w:t>
      </w:r>
      <w:r>
        <w:rPr>
          <w:rFonts w:ascii="Times New Roman"/>
          <w:b/>
          <w:color w:val="000000"/>
          <w:spacing w:val="-4"/>
          <w:sz w:val="20"/>
        </w:rPr>
        <w:t>-</w:t>
      </w:r>
      <w:r>
        <w:rPr>
          <w:rFonts w:ascii="Times New Roman" w:hAnsi="Times New Roman" w:cs="Times New Roman"/>
          <w:b/>
          <w:color w:val="000000"/>
          <w:sz w:val="20"/>
        </w:rPr>
        <w:t>ÖĞRETİM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YILI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DÖNEMİ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STAJ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TAKVİMİ</w:t>
      </w:r>
    </w:p>
    <w:p w:rsidR="00BE1FAA" w:rsidRDefault="009B6C41">
      <w:pPr>
        <w:framePr w:w="1416" w:wrap="auto" w:hAnchor="text" w:x="126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BÖLÜMLER</w:t>
      </w:r>
    </w:p>
    <w:p w:rsidR="00BE1FAA" w:rsidRDefault="009B6C41">
      <w:pPr>
        <w:framePr w:w="1170" w:wrap="auto" w:hAnchor="text" w:x="379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</w:p>
    <w:p w:rsidR="00BE1FAA" w:rsidRDefault="009B6C41">
      <w:pPr>
        <w:framePr w:w="979" w:wrap="auto" w:hAnchor="text" w:x="62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Başlama</w:t>
      </w:r>
    </w:p>
    <w:p w:rsidR="00BE1FAA" w:rsidRDefault="009B6C41">
      <w:pPr>
        <w:framePr w:w="635" w:wrap="auto" w:hAnchor="text" w:x="85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Bitiş</w:t>
      </w:r>
    </w:p>
    <w:p w:rsidR="00BE1FAA" w:rsidRDefault="009B6C41">
      <w:pPr>
        <w:framePr w:w="1425" w:wrap="auto" w:hAnchor="text" w:x="125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Tüm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</w:t>
      </w:r>
    </w:p>
    <w:p w:rsidR="00BE1FAA" w:rsidRDefault="009B6C41">
      <w:pPr>
        <w:framePr w:w="1132" w:wrap="auto" w:hAnchor="text" w:x="381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Günü</w:t>
      </w:r>
    </w:p>
    <w:p w:rsidR="00BE1FAA" w:rsidRDefault="009B6C41">
      <w:pPr>
        <w:framePr w:w="1147" w:wrap="auto" w:hAnchor="text" w:x="6214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01.07.2024</w:t>
      </w:r>
    </w:p>
    <w:p w:rsidR="00BE1FAA" w:rsidRDefault="009B6C41">
      <w:pPr>
        <w:framePr w:w="1147" w:wrap="auto" w:hAnchor="text" w:x="8341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12.08.2024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8.7pt;margin-top:139.75pt;width:456.05pt;height:35.8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127" w:after="0" w:line="223" w:lineRule="exact"/>
        <w:ind w:left="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Uygulamalı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Bilimler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:rsidR="00BE1FAA" w:rsidRDefault="009B6C41">
      <w:pPr>
        <w:framePr w:w="1328" w:wrap="auto" w:hAnchor="text" w:x="5839" w:y="22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Rehberi</w:t>
      </w:r>
    </w:p>
    <w:p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Öğrencilerimizin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kazandıkları</w:t>
      </w:r>
      <w:r>
        <w:rPr>
          <w:rFonts w:ascii="Times New Roman"/>
          <w:color w:val="000000"/>
          <w:sz w:val="20"/>
        </w:rPr>
        <w:t xml:space="preserve"> teorik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bilgi, beceri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deneyimlerini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geliştirmek,</w:t>
      </w:r>
    </w:p>
    <w:p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işyerlerinde</w:t>
      </w:r>
      <w:r>
        <w:rPr>
          <w:rFonts w:ascii="Times New Roman"/>
          <w:color w:val="000000"/>
          <w:sz w:val="20"/>
        </w:rPr>
        <w:t xml:space="preserve"> sorumluluk,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ilişkileri,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organizasyon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üretim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sürecini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yeni teknolojileri </w:t>
      </w:r>
      <w:r>
        <w:rPr>
          <w:rFonts w:ascii="Times New Roman" w:hAnsi="Times New Roman" w:cs="Times New Roman"/>
          <w:color w:val="000000"/>
          <w:sz w:val="20"/>
        </w:rPr>
        <w:t>tanımalarını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</w:t>
      </w:r>
    </w:p>
    <w:p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amacıyla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yapmak</w:t>
      </w:r>
      <w:r>
        <w:rPr>
          <w:rFonts w:ascii="Times New Roman"/>
          <w:color w:val="000000"/>
          <w:spacing w:val="-1"/>
          <w:sz w:val="20"/>
        </w:rPr>
        <w:t xml:space="preserve"> zorunda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oldukları</w:t>
      </w:r>
      <w:r>
        <w:rPr>
          <w:rFonts w:ascii="Times New Roman"/>
          <w:color w:val="000000"/>
          <w:sz w:val="20"/>
        </w:rPr>
        <w:t xml:space="preserve"> stajlara </w:t>
      </w:r>
      <w:r>
        <w:rPr>
          <w:rFonts w:ascii="Times New Roman" w:hAnsi="Times New Roman" w:cs="Times New Roman"/>
          <w:color w:val="000000"/>
          <w:sz w:val="20"/>
        </w:rPr>
        <w:t>ilişkin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izlenecek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usul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sırasıyla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şu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şekildedir:</w:t>
      </w:r>
    </w:p>
    <w:p w:rsidR="00BE1FAA" w:rsidRDefault="009B6C41">
      <w:pPr>
        <w:framePr w:w="341" w:wrap="auto" w:hAnchor="text" w:x="1700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.Öğrencilerimiz,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Başkanlarınca</w:t>
      </w:r>
      <w:r>
        <w:rPr>
          <w:rFonts w:ascii="Times New Roman"/>
          <w:color w:val="000000"/>
          <w:spacing w:val="1"/>
          <w:sz w:val="20"/>
        </w:rPr>
        <w:t xml:space="preserve"> uygun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görülen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branşlarına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uygun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kamu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işletmelerinde/kuruluşlarda</w:t>
      </w:r>
    </w:p>
    <w:p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stajlarını</w:t>
      </w:r>
      <w:r>
        <w:rPr>
          <w:rFonts w:ascii="Times New Roman"/>
          <w:color w:val="000000"/>
          <w:sz w:val="20"/>
        </w:rPr>
        <w:t xml:space="preserve"> yapabilirler.</w:t>
      </w:r>
    </w:p>
    <w:p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Yüksekokulumuz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web</w:t>
      </w:r>
      <w:r>
        <w:rPr>
          <w:rFonts w:ascii="Times New Roman"/>
          <w:color w:val="000000"/>
          <w:sz w:val="20"/>
        </w:rPr>
        <w:t xml:space="preserve"> sitesindeki Staj </w:t>
      </w:r>
      <w:r>
        <w:rPr>
          <w:rFonts w:ascii="Times New Roman" w:hAnsi="Times New Roman" w:cs="Times New Roman"/>
          <w:color w:val="000000"/>
          <w:sz w:val="20"/>
        </w:rPr>
        <w:t>Dosyasının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İçinde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Bulunan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Form-1</w:t>
      </w:r>
      <w:r>
        <w:rPr>
          <w:rFonts w:ascii="Times New Roman"/>
          <w:color w:val="000000"/>
          <w:spacing w:val="-2"/>
          <w:sz w:val="20"/>
        </w:rPr>
        <w:t>'i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indirip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doldurduktan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</w:p>
    <w:p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color w:val="000000"/>
          <w:sz w:val="20"/>
          <w:u w:val="single"/>
        </w:rPr>
        <w:t>2</w:t>
      </w:r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Adet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)Bölüm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Başkanına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İdareye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imzalatınız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sayı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alınız.</w:t>
      </w:r>
    </w:p>
    <w:p w:rsidR="00BE1FAA" w:rsidRDefault="009B6C41">
      <w:pPr>
        <w:framePr w:w="341" w:wrap="auto" w:hAnchor="text" w:x="1700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İmzalatıp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aldığınız</w:t>
      </w:r>
      <w:r>
        <w:rPr>
          <w:rFonts w:ascii="Times New Roman"/>
          <w:color w:val="000000"/>
          <w:sz w:val="20"/>
        </w:rPr>
        <w:t xml:space="preserve"> Formlardan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tanesini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veriniz.</w:t>
      </w:r>
    </w:p>
    <w:p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İmzalatıp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aldığınız</w:t>
      </w:r>
      <w:r>
        <w:rPr>
          <w:rFonts w:ascii="Times New Roman"/>
          <w:color w:val="000000"/>
          <w:sz w:val="20"/>
        </w:rPr>
        <w:t xml:space="preserve"> Formlardan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ikincisini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onaylatıp</w:t>
      </w:r>
    </w:p>
    <w:p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3"/>
          <w:sz w:val="20"/>
          <w:u w:val="single"/>
        </w:rPr>
        <w:t>T.</w:t>
      </w:r>
      <w:r>
        <w:rPr>
          <w:rFonts w:ascii="Times New Roman"/>
          <w:b/>
          <w:color w:val="000000"/>
          <w:spacing w:val="-5"/>
          <w:sz w:val="20"/>
          <w:u w:val="single"/>
        </w:rPr>
        <w:t>C.</w:t>
      </w:r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20"/>
          <w:u w:val="single"/>
        </w:rPr>
        <w:t>K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pacing w:val="2"/>
          <w:sz w:val="20"/>
          <w:u w:val="single"/>
        </w:rPr>
        <w:t>ML</w:t>
      </w:r>
      <w:r>
        <w:rPr>
          <w:rFonts w:ascii="Times New Roman" w:hAnsi="Times New Roman" w:cs="Times New Roman"/>
          <w:b/>
          <w:color w:val="000000"/>
          <w:spacing w:val="-6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K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</w:rPr>
        <w:t>FOTOKOP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N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İZ</w:t>
      </w:r>
      <w:r>
        <w:rPr>
          <w:rFonts w:ascii="Times New Roman"/>
          <w:b/>
          <w:color w:val="000000"/>
          <w:spacing w:val="1"/>
          <w:sz w:val="20"/>
          <w:u w:val="single"/>
        </w:rPr>
        <w:t>LE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birlikte,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14</w:t>
      </w:r>
      <w:r>
        <w:rPr>
          <w:rFonts w:ascii="Times New Roman"/>
          <w:color w:val="000000"/>
          <w:sz w:val="20"/>
        </w:rPr>
        <w:t>.06.2</w:t>
      </w:r>
      <w:r>
        <w:rPr>
          <w:rFonts w:ascii="Times New Roman"/>
          <w:b/>
          <w:color w:val="000000"/>
          <w:spacing w:val="1"/>
          <w:sz w:val="20"/>
        </w:rPr>
        <w:t>024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tarihine kadar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Mali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İşler</w:t>
      </w:r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proofErr w:type="gramStart"/>
      <w:r>
        <w:rPr>
          <w:rFonts w:ascii="Times New Roman"/>
          <w:color w:val="000000"/>
          <w:sz w:val="20"/>
          <w:u w:val="single"/>
        </w:rPr>
        <w:t>Birimine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pacing w:val="-4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proofErr w:type="gram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ediniz.</w:t>
      </w:r>
    </w:p>
    <w:p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.Bölüm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işyerini</w:t>
      </w:r>
      <w:r>
        <w:rPr>
          <w:rFonts w:ascii="Times New Roman"/>
          <w:color w:val="000000"/>
          <w:sz w:val="20"/>
        </w:rPr>
        <w:t xml:space="preserve"> kabul ettikten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Yüksekokulumuz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Dosyasındaki</w:t>
      </w:r>
      <w:r>
        <w:rPr>
          <w:rFonts w:ascii="Times New Roman"/>
          <w:color w:val="000000"/>
          <w:sz w:val="20"/>
        </w:rPr>
        <w:t xml:space="preserve"> Staj</w:t>
      </w:r>
    </w:p>
    <w:p w:rsidR="00BE1FAA" w:rsidRDefault="009B6C41">
      <w:pPr>
        <w:framePr w:w="341" w:wrap="auto" w:hAnchor="text" w:x="1700" w:y="64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:rsidR="00BE1FAA" w:rsidRDefault="009B6C41">
      <w:pPr>
        <w:framePr w:w="9010" w:wrap="auto" w:hAnchor="text" w:x="1700" w:y="67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Sicil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Formunu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 </w:t>
      </w:r>
      <w:r>
        <w:rPr>
          <w:rFonts w:ascii="Times New Roman"/>
          <w:b/>
          <w:color w:val="000000"/>
          <w:sz w:val="20"/>
        </w:rPr>
        <w:t>Form-2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sadece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size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ait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olan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kısmı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doldurunuz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belgeyi 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</w:p>
    <w:p w:rsidR="00BE1FAA" w:rsidRDefault="009B6C41">
      <w:pPr>
        <w:framePr w:w="2740" w:wrap="auto" w:hAnchor="text" w:x="1700" w:y="71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ediniz.</w:t>
      </w:r>
    </w:p>
    <w:p w:rsidR="00BE1FAA" w:rsidRDefault="009B6C41">
      <w:pPr>
        <w:framePr w:w="9145" w:wrap="auto" w:hAnchor="text" w:x="1700" w:y="7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6</w:t>
      </w:r>
      <w:r>
        <w:rPr>
          <w:rFonts w:ascii="Times New Roman"/>
          <w:color w:val="000000"/>
          <w:sz w:val="20"/>
        </w:rPr>
        <w:t>.St</w:t>
      </w:r>
      <w:r>
        <w:rPr>
          <w:rFonts w:ascii="Times New Roman"/>
          <w:color w:val="000000"/>
          <w:spacing w:val="2"/>
          <w:sz w:val="20"/>
        </w:rPr>
        <w:t>aj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Formunda </w:t>
      </w:r>
      <w:r>
        <w:rPr>
          <w:rFonts w:ascii="Times New Roman" w:hAnsi="Times New Roman" w:cs="Times New Roman"/>
          <w:color w:val="000000"/>
          <w:sz w:val="20"/>
        </w:rPr>
        <w:t>belirttiğiniz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tarihte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giderek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stajınıza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başlayınız.</w:t>
      </w:r>
      <w:r>
        <w:rPr>
          <w:rFonts w:ascii="Times New Roman"/>
          <w:color w:val="000000"/>
          <w:spacing w:val="1"/>
          <w:sz w:val="20"/>
        </w:rPr>
        <w:t xml:space="preserve"> 5510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sayılı</w:t>
      </w:r>
      <w:r>
        <w:rPr>
          <w:rFonts w:ascii="Times New Roman"/>
          <w:color w:val="000000"/>
          <w:sz w:val="20"/>
        </w:rPr>
        <w:t xml:space="preserve"> Sosyal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Sigortalar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Özel</w:t>
      </w:r>
    </w:p>
    <w:p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Sağlık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Sigortası</w:t>
      </w:r>
      <w:r>
        <w:rPr>
          <w:rFonts w:ascii="Times New Roman"/>
          <w:color w:val="000000"/>
          <w:sz w:val="20"/>
        </w:rPr>
        <w:t xml:space="preserve"> Kanununun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5/b</w:t>
      </w:r>
      <w:r>
        <w:rPr>
          <w:rFonts w:ascii="Times New Roman"/>
          <w:color w:val="000000"/>
          <w:sz w:val="20"/>
        </w:rPr>
        <w:t xml:space="preserve"> maddesi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gereğince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tabi tutulan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öğrencilerimize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„İş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Kazası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Meslek</w:t>
      </w:r>
    </w:p>
    <w:p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Hastalığı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Sigortası‟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yapılmakta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ilgili kanunun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87/e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maddesi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gereğince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sigorta primleri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Üniversitemizce</w:t>
      </w:r>
    </w:p>
    <w:p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ödenmektedir.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Sigorta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işlemleri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 Formu'nda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belirttiğiniz</w:t>
      </w:r>
      <w:r>
        <w:rPr>
          <w:rFonts w:ascii="Times New Roman"/>
          <w:color w:val="000000"/>
          <w:sz w:val="20"/>
        </w:rPr>
        <w:t xml:space="preserve"> tarihe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yapılacağından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başlamanız</w:t>
      </w:r>
    </w:p>
    <w:p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zorunludur.</w:t>
      </w:r>
    </w:p>
    <w:p w:rsidR="00BE1FAA" w:rsidRDefault="009B6C41">
      <w:pPr>
        <w:framePr w:w="341" w:wrap="auto" w:hAnchor="text" w:x="1700" w:y="92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</w:p>
    <w:p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.Staj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her </w:t>
      </w:r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sayfa</w:t>
      </w:r>
      <w:r>
        <w:rPr>
          <w:rFonts w:ascii="Times New Roman"/>
          <w:color w:val="000000"/>
          <w:spacing w:val="1"/>
          <w:sz w:val="20"/>
        </w:rPr>
        <w:t xml:space="preserve"> olmak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dosyanızı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günlük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doldurup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yerindeki </w:t>
      </w:r>
      <w:r>
        <w:rPr>
          <w:rFonts w:ascii="Times New Roman"/>
          <w:color w:val="000000"/>
          <w:spacing w:val="-1"/>
          <w:sz w:val="20"/>
        </w:rPr>
        <w:t>staj</w:t>
      </w:r>
    </w:p>
    <w:p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sorumlusuna </w:t>
      </w:r>
      <w:r>
        <w:rPr>
          <w:rFonts w:ascii="Times New Roman" w:hAnsi="Times New Roman" w:cs="Times New Roman"/>
          <w:color w:val="000000"/>
          <w:sz w:val="20"/>
        </w:rPr>
        <w:t>imzalatınız.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Dosyasını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Yüksekokulumuzun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web </w:t>
      </w:r>
      <w:r>
        <w:rPr>
          <w:rFonts w:ascii="Times New Roman"/>
          <w:b/>
          <w:color w:val="000000"/>
          <w:sz w:val="20"/>
        </w:rPr>
        <w:t>sitesinden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temin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edebilirsiniz.</w:t>
      </w:r>
      <w:r>
        <w:rPr>
          <w:rFonts w:ascii="Times New Roman"/>
          <w:color w:val="000000"/>
          <w:sz w:val="20"/>
        </w:rPr>
        <w:t>)</w:t>
      </w:r>
    </w:p>
    <w:p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.Stajınızı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tamamladığınızda,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Dosyalarınızı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(yüzeyi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 xml:space="preserve">ekilde </w:t>
      </w:r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halinde)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dosyalarınızı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okulun</w:t>
      </w:r>
    </w:p>
    <w:p w:rsidR="00BE1FAA" w:rsidRDefault="009B6C41">
      <w:pPr>
        <w:framePr w:w="341" w:wrap="auto" w:hAnchor="text" w:x="1700" w:y="9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:rsidR="00BE1FAA" w:rsidRDefault="009B6C41">
      <w:pPr>
        <w:framePr w:w="9601" w:wrap="auto" w:hAnchor="text" w:x="1700" w:y="10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açıldığı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(iki)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hafta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danışman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görevlisine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imza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karşılığı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bizzat </w:t>
      </w:r>
      <w:r>
        <w:rPr>
          <w:rFonts w:ascii="Times New Roman"/>
          <w:b/>
          <w:color w:val="000000"/>
          <w:sz w:val="20"/>
          <w:u w:val="single"/>
        </w:rPr>
        <w:t>elden</w:t>
      </w:r>
      <w:r>
        <w:rPr>
          <w:rFonts w:ascii="Times New Roman"/>
          <w:b/>
          <w:color w:val="000000"/>
          <w:spacing w:val="-8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teslim</w:t>
      </w:r>
      <w:r>
        <w:rPr>
          <w:rFonts w:ascii="Times New Roman"/>
          <w:b/>
          <w:color w:val="000000"/>
          <w:spacing w:val="-9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</w:rPr>
        <w:t>etmeni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14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gereklidir</w:t>
      </w:r>
      <w:r>
        <w:rPr>
          <w:rFonts w:ascii="Times New Roman"/>
          <w:color w:val="000000"/>
          <w:sz w:val="20"/>
        </w:rPr>
        <w:t>.</w:t>
      </w:r>
    </w:p>
    <w:p w:rsidR="00BE1FAA" w:rsidRDefault="009B6C41">
      <w:pPr>
        <w:framePr w:w="8913" w:wrap="auto" w:hAnchor="text" w:x="1700" w:y="106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imza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karşılığı</w:t>
      </w:r>
      <w:r>
        <w:rPr>
          <w:rFonts w:ascii="Times New Roman"/>
          <w:color w:val="000000"/>
          <w:sz w:val="20"/>
        </w:rPr>
        <w:t xml:space="preserve"> teslim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etmeyenlerindosyalarının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kaybolması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halinde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sorumluluk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kabul </w:t>
      </w:r>
      <w:r>
        <w:rPr>
          <w:rFonts w:ascii="Times New Roman"/>
          <w:color w:val="000000"/>
          <w:spacing w:val="-1"/>
          <w:sz w:val="20"/>
        </w:rPr>
        <w:t>edilmez.</w:t>
      </w:r>
    </w:p>
    <w:p w:rsidR="00BE1FAA" w:rsidRDefault="009B6C41">
      <w:pPr>
        <w:framePr w:w="341" w:wrap="auto" w:hAnchor="text" w:x="1700" w:y="109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İşyeri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yetkilisi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doldurulan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Sicil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Formunu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(Form-2)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kapalı</w:t>
      </w:r>
      <w:r>
        <w:rPr>
          <w:rFonts w:ascii="Times New Roman"/>
          <w:color w:val="000000"/>
          <w:sz w:val="20"/>
        </w:rPr>
        <w:t xml:space="preserve"> zarf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ağzı</w:t>
      </w:r>
      <w:r>
        <w:rPr>
          <w:rFonts w:asci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kaş</w:t>
      </w:r>
      <w:r>
        <w:rPr>
          <w:rFonts w:ascii="Times New Roman"/>
          <w:b/>
          <w:color w:val="000000"/>
          <w:sz w:val="20"/>
          <w:u w:val="single"/>
        </w:rPr>
        <w:t xml:space="preserve">eli </w:t>
      </w:r>
      <w:r>
        <w:rPr>
          <w:rFonts w:ascii="Times New Roman"/>
          <w:b/>
          <w:color w:val="000000"/>
          <w:spacing w:val="1"/>
          <w:sz w:val="20"/>
          <w:u w:val="single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imzalı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</w:p>
    <w:p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pacing w:val="1"/>
          <w:sz w:val="20"/>
          <w:u w:val="single"/>
        </w:rPr>
        <w:t>ekilde</w:t>
      </w:r>
      <w:proofErr w:type="gram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elden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alarak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danış</w:t>
      </w:r>
      <w:bookmarkStart w:id="6" w:name="_GoBack"/>
      <w:bookmarkEnd w:id="6"/>
      <w:r>
        <w:rPr>
          <w:rFonts w:ascii="Times New Roman" w:hAnsi="Times New Roman" w:cs="Times New Roman"/>
          <w:b/>
          <w:color w:val="000000"/>
          <w:sz w:val="20"/>
        </w:rPr>
        <w:t>man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öğretim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görevlilerine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teslim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edi</w:t>
      </w:r>
      <w:r>
        <w:rPr>
          <w:rFonts w:ascii="Times New Roman"/>
          <w:color w:val="000000"/>
          <w:spacing w:val="-1"/>
          <w:sz w:val="20"/>
        </w:rPr>
        <w:t>niz</w:t>
      </w:r>
      <w:r>
        <w:rPr>
          <w:rFonts w:ascii="Times New Roman"/>
          <w:b/>
          <w:color w:val="000000"/>
          <w:sz w:val="20"/>
        </w:rPr>
        <w:t>.</w:t>
      </w:r>
    </w:p>
    <w:p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z w:val="20"/>
        </w:rPr>
        <w:t xml:space="preserve"> 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(yüzeyi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 xml:space="preserve">ekilde </w:t>
      </w:r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halinde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StajSicil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bitimini takip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eden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</w:p>
    <w:p w:rsidR="00BE1FAA" w:rsidRDefault="009B6C41">
      <w:pPr>
        <w:framePr w:w="341" w:wrap="auto" w:hAnchor="text" w:x="1700" w:y="116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BE1FAA" w:rsidRDefault="009B6C41">
      <w:pPr>
        <w:framePr w:w="9139" w:wrap="auto" w:hAnchor="text" w:x="1700" w:y="120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akademik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takvimde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belirtilen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ilk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ders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kayıt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döneminin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iki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haftası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  <w:r>
        <w:rPr>
          <w:rFonts w:ascii="Times New Roman"/>
          <w:color w:val="000000"/>
          <w:sz w:val="20"/>
        </w:rPr>
        <w:t xml:space="preserve"> incelenmek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değerlendirilmek</w:t>
      </w:r>
    </w:p>
    <w:p w:rsidR="00BE1FAA" w:rsidRDefault="009B6C41">
      <w:pPr>
        <w:framePr w:w="9139" w:wrap="auto" w:hAnchor="text" w:x="1700" w:y="1204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üzere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danışman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görevlilerine</w:t>
      </w:r>
      <w:r>
        <w:rPr>
          <w:rFonts w:ascii="Times New Roman"/>
          <w:color w:val="000000"/>
          <w:sz w:val="20"/>
        </w:rPr>
        <w:t xml:space="preserve"> teslim edilmelidir.</w:t>
      </w:r>
    </w:p>
    <w:p w:rsidR="00BE1FAA" w:rsidRDefault="009B6C41">
      <w:pPr>
        <w:framePr w:w="341" w:wrap="auto" w:hAnchor="text" w:x="1700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BE1FAA" w:rsidRDefault="009B6C41">
      <w:pPr>
        <w:framePr w:w="9253" w:wrap="auto" w:hAnchor="text" w:x="1801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z w:val="20"/>
        </w:rPr>
        <w:t xml:space="preserve"> 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komisyonu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değerlendirilecek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sonuç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ilan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edilecektir.</w:t>
      </w:r>
    </w:p>
    <w:p w:rsidR="00BE1FAA" w:rsidRDefault="009B6C41">
      <w:pPr>
        <w:framePr w:w="4840" w:wrap="auto" w:hAnchor="text" w:x="1700" w:y="13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Eğitiminizin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faydalı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olmasını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bekler,başarılar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dileriz.</w:t>
      </w:r>
    </w:p>
    <w:p w:rsidR="00BE1FAA" w:rsidRDefault="009B6C41">
      <w:pPr>
        <w:framePr w:w="2583" w:wrap="auto" w:hAnchor="text" w:x="8725" w:y="134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Prof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.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Dr.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Levent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URTEKİN</w:t>
      </w:r>
    </w:p>
    <w:p w:rsidR="00BE1FAA" w:rsidRDefault="009B6C41">
      <w:pPr>
        <w:framePr w:w="2583" w:wrap="auto" w:hAnchor="text" w:x="8725" w:y="13443"/>
        <w:widowControl w:val="0"/>
        <w:autoSpaceDE w:val="0"/>
        <w:autoSpaceDN w:val="0"/>
        <w:spacing w:before="127" w:after="0" w:line="223" w:lineRule="exact"/>
        <w:ind w:left="26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Müdürü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6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0" w:after="0" w:line="223" w:lineRule="exact"/>
        <w:ind w:left="196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MÜDÜRLÜĞÜNE</w:t>
      </w:r>
    </w:p>
    <w:p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ind w:left="229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r>
        <w:rPr>
          <w:rFonts w:ascii="Times New Roman"/>
          <w:b/>
          <w:color w:val="000000"/>
          <w:sz w:val="20"/>
        </w:rPr>
        <w:t xml:space="preserve"> Formu</w:t>
      </w:r>
    </w:p>
    <w:p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u w:val="single"/>
        </w:rPr>
        <w:t>ÖĞRENCİNİN</w:t>
      </w:r>
    </w:p>
    <w:p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Adı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Soyadı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890" w:wrap="auto" w:hAnchor="text" w:x="994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Bölümü</w:t>
      </w:r>
    </w:p>
    <w:p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</w:p>
    <w:p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Sınıfı</w:t>
      </w:r>
    </w:p>
    <w:p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Yap</w:t>
      </w:r>
      <w:r>
        <w:rPr>
          <w:rFonts w:ascii="Times New Roman" w:hAnsi="Times New Roman" w:cs="Times New Roman"/>
          <w:color w:val="000000"/>
          <w:sz w:val="20"/>
        </w:rPr>
        <w:t>tığı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Kurum</w:t>
      </w:r>
    </w:p>
    <w:p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Bitirme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</w:p>
    <w:p w:rsidR="00BE1FAA" w:rsidRDefault="009B6C41">
      <w:pPr>
        <w:framePr w:w="1228" w:wrap="auto" w:hAnchor="text" w:x="99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Konusu</w:t>
      </w:r>
    </w:p>
    <w:p w:rsidR="00BE1FAA" w:rsidRDefault="009B6C41">
      <w:pPr>
        <w:framePr w:w="2785" w:wrap="auto" w:hAnchor="text" w:x="4759" w:y="5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DEĞERLENDİRMESİ</w:t>
      </w:r>
    </w:p>
    <w:p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İşe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Karşı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İlgisi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Uyumu</w:t>
      </w:r>
    </w:p>
    <w:p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Verilen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İşteki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Başarı</w:t>
      </w:r>
      <w:r>
        <w:rPr>
          <w:rFonts w:ascii="Times New Roman"/>
          <w:b/>
          <w:color w:val="000000"/>
          <w:sz w:val="20"/>
        </w:rPr>
        <w:t xml:space="preserve"> Durumu</w:t>
      </w:r>
    </w:p>
    <w:p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Arkadaşlarıyla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İlişkileri</w:t>
      </w:r>
    </w:p>
    <w:p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Pratik </w:t>
      </w:r>
      <w:r>
        <w:rPr>
          <w:rFonts w:ascii="Times New Roman"/>
          <w:b/>
          <w:color w:val="000000"/>
          <w:sz w:val="20"/>
        </w:rPr>
        <w:t>Uygulama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Becerisi</w:t>
      </w:r>
    </w:p>
    <w:p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Sorumluluk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Bilinci</w:t>
      </w:r>
    </w:p>
    <w:p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:rsidR="00BE1FAA" w:rsidRDefault="009B6C41">
      <w:pPr>
        <w:framePr w:w="1527" w:wrap="auto" w:hAnchor="text" w:x="1104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Genel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Durumu</w:t>
      </w:r>
    </w:p>
    <w:p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478" w:after="0" w:line="223" w:lineRule="exact"/>
        <w:ind w:left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Unvanı</w:t>
      </w:r>
    </w:p>
    <w:p w:rsidR="00BE1FAA" w:rsidRDefault="009B6C41">
      <w:pPr>
        <w:framePr w:w="1184" w:wrap="auto" w:hAnchor="text" w:x="994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Adı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Soyadı</w:t>
      </w:r>
    </w:p>
    <w:p w:rsidR="00BE1FAA" w:rsidRDefault="009B6C41">
      <w:pPr>
        <w:framePr w:w="1928" w:wrap="auto" w:hAnchor="text" w:x="8106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İmza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–Mühür</w:t>
      </w:r>
      <w:r>
        <w:rPr>
          <w:rFonts w:ascii="Times New Roman"/>
          <w:b/>
          <w:color w:val="000000"/>
          <w:spacing w:val="-4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Kaşe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7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4" type="#_x0000_t75" style="position:absolute;margin-left:48.7pt;margin-top:303.2pt;width:484.85pt;height:320.5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33" type="#_x0000_t75" style="position:absolute;margin-left:51.1pt;margin-top:40.85pt;width:52.25pt;height:52.25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ind w:left="43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0" w:after="0" w:line="223" w:lineRule="exact"/>
        <w:ind w:left="274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ÖĞRENCİ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STAJ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DEFTERİ</w:t>
      </w:r>
    </w:p>
    <w:p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9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HAZIRLAYAN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</w:t>
      </w:r>
    </w:p>
    <w:p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4" w:after="0" w:line="223" w:lineRule="exact"/>
        <w:ind w:left="311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KIRŞEHİR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20….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8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2" type="#_x0000_t75" style="position:absolute;margin-left:217pt;margin-top:128.15pt;width:167.75pt;height:167.75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127" w:after="0" w:line="223" w:lineRule="exact"/>
        <w:ind w:left="82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DEFTERİ</w:t>
      </w:r>
    </w:p>
    <w:p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ÖĞRENCİNİN</w:t>
      </w:r>
    </w:p>
    <w:p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Adı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Soyadı</w:t>
      </w:r>
    </w:p>
    <w:p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</w:p>
    <w:p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Bitirme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:rsidR="00BE1FAA" w:rsidRDefault="009B6C41">
      <w:pPr>
        <w:framePr w:w="2478" w:wrap="auto" w:hAnchor="text" w:x="1095" w:y="47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:rsidR="00BE1FAA" w:rsidRDefault="009B6C41">
      <w:pPr>
        <w:framePr w:w="1299" w:wrap="auto" w:hAnchor="text" w:x="994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Adı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Soyadı</w:t>
      </w:r>
    </w:p>
    <w:p w:rsidR="00BE1FAA" w:rsidRDefault="009B6C41">
      <w:pPr>
        <w:framePr w:w="833" w:wrap="auto" w:hAnchor="text" w:x="459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Unvanı</w:t>
      </w:r>
    </w:p>
    <w:p w:rsidR="00BE1FAA" w:rsidRDefault="009B6C41">
      <w:pPr>
        <w:framePr w:w="1729" w:wrap="auto" w:hAnchor="text" w:x="782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3"/>
          <w:sz w:val="20"/>
        </w:rPr>
        <w:t>İmza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Mühür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</w:p>
    <w:p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0" w:after="0" w:line="223" w:lineRule="exact"/>
        <w:ind w:left="3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defteri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doldurulacaktır.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/>
          <w:color w:val="000000"/>
          <w:sz w:val="20"/>
        </w:rPr>
        <w:t xml:space="preserve">taj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öğrenilen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konular,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çalıştığı</w:t>
      </w:r>
    </w:p>
    <w:p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birimin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görmüş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onaylandıktan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sonra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bitiminde</w:t>
      </w:r>
    </w:p>
    <w:p w:rsidR="00BE1FAA" w:rsidRDefault="009B6C41">
      <w:pPr>
        <w:framePr w:w="442" w:wrap="auto" w:hAnchor="text" w:x="994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BE1FAA" w:rsidRDefault="009B6C41">
      <w:pPr>
        <w:framePr w:w="5822" w:wrap="auto" w:hAnchor="text" w:x="1196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Başkanlığı’na</w:t>
      </w:r>
      <w:r>
        <w:rPr>
          <w:rFonts w:ascii="Times New Roman"/>
          <w:color w:val="000000"/>
          <w:sz w:val="20"/>
        </w:rPr>
        <w:t xml:space="preserve"> teslim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edilecektir.</w:t>
      </w:r>
    </w:p>
    <w:p w:rsidR="00BE1FAA" w:rsidRDefault="009B6C41">
      <w:pPr>
        <w:framePr w:w="1582" w:wrap="auto" w:hAnchor="text" w:x="5359" w:y="8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Kabul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Edilmiştir</w:t>
      </w:r>
    </w:p>
    <w:p w:rsidR="00BE1FAA" w:rsidRDefault="009B6C41">
      <w:pPr>
        <w:framePr w:w="442" w:wrap="auto" w:hAnchor="text" w:x="3515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……………………………………..Bölümü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Sorumlusu</w:t>
      </w:r>
    </w:p>
    <w:p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238" w:after="0" w:line="223" w:lineRule="exact"/>
        <w:ind w:left="126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Soyad</w:t>
      </w:r>
      <w:r>
        <w:rPr>
          <w:rFonts w:ascii="Times New Roman"/>
          <w:color w:val="000000"/>
          <w:spacing w:val="8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İmza</w:t>
      </w:r>
    </w:p>
    <w:p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9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5227" w:wrap="auto" w:hAnchor="text" w:x="353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SÜRESİNCE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GÜNLÜK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YAPILAN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ÇALIŞMALAR</w:t>
      </w:r>
    </w:p>
    <w:p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:rsidR="00BE1FAA" w:rsidRDefault="009B6C41">
      <w:pPr>
        <w:framePr w:w="1946" w:wrap="auto" w:hAnchor="text" w:x="5642" w:y="15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:rsidR="00BE1FAA" w:rsidRDefault="009B6C41">
      <w:pPr>
        <w:framePr w:w="1946" w:wrap="auto" w:hAnchor="text" w:x="5642" w:y="61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:rsidR="00BE1FAA" w:rsidRDefault="009B6C41">
      <w:pPr>
        <w:framePr w:w="1946" w:wrap="auto" w:hAnchor="text" w:x="5642" w:y="107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1" type="#_x0000_t75" style="position:absolute;margin-left:48.7pt;margin-top:75.15pt;width:475.95pt;height:220.45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48.7pt;margin-top:305.15pt;width:475.95pt;height:221.4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29" type="#_x0000_t75" style="position:absolute;margin-left:48.7pt;margin-top:536.05pt;width:475.95pt;height:221.45pt;z-index:-2516613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BE1FAA" w:rsidRDefault="009B6C41">
      <w:pPr>
        <w:framePr w:w="341" w:wrap="auto" w:hAnchor="text" w:x="135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</w:t>
      </w:r>
    </w:p>
    <w:p w:rsidR="00BE1FAA" w:rsidRDefault="009B6C41">
      <w:pPr>
        <w:framePr w:w="290" w:wrap="auto" w:hAnchor="text" w:x="145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E1FAA" w:rsidRDefault="009B6C41">
      <w:pPr>
        <w:framePr w:w="936" w:wrap="auto" w:hAnchor="text" w:x="1512" w:y="839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:rsidR="00BE1FAA" w:rsidRDefault="009B6C41">
      <w:pPr>
        <w:framePr w:w="936" w:wrap="auto" w:hAnchor="text" w:x="1512" w:y="83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:rsidR="00BE1FAA" w:rsidRDefault="009B6C41">
      <w:pPr>
        <w:framePr w:w="3600" w:wrap="auto" w:hAnchor="text" w:x="994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Kontrol </w:t>
      </w:r>
      <w:r>
        <w:rPr>
          <w:rFonts w:ascii="Times New Roman"/>
          <w:b/>
          <w:color w:val="000000"/>
          <w:spacing w:val="1"/>
          <w:sz w:val="20"/>
        </w:rPr>
        <w:t>Eden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İşyeri</w:t>
      </w:r>
      <w:r>
        <w:rPr>
          <w:rFonts w:ascii="Times New Roman"/>
          <w:b/>
          <w:color w:val="000000"/>
          <w:sz w:val="20"/>
        </w:rPr>
        <w:t>-Kurum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Yetkilisi)</w:t>
      </w:r>
    </w:p>
    <w:p w:rsidR="00BE1FAA" w:rsidRDefault="009B6C41">
      <w:pPr>
        <w:framePr w:w="733" w:wrap="auto" w:hAnchor="text" w:x="6055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Tarih</w:t>
      </w:r>
    </w:p>
    <w:p w:rsidR="00BE1FAA" w:rsidRDefault="009B6C41">
      <w:pPr>
        <w:framePr w:w="1853" w:wrap="auto" w:hAnchor="text" w:x="8783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İmza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Mühür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Kaşe</w:t>
      </w:r>
    </w:p>
    <w:p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28" type="#_x0000_t75" style="position:absolute;margin-left:48.7pt;margin-top:52.1pt;width:475.95pt;height:221.4pt;z-index:-25166233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27" type="#_x0000_t75" style="position:absolute;margin-left:48.7pt;margin-top:283.05pt;width:475.95pt;height:221.45pt;z-index:-25166336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26" type="#_x0000_t75" style="position:absolute;margin-left:48.7pt;margin-top:514pt;width:475.95pt;height:221.2pt;z-index:-25166438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BE1F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8D0922C-F0B0-4EFF-8FEA-636D4F0A9811}"/>
    <w:embedBold r:id="rId2" w:fontKey="{EF7D62E4-1AD9-4093-80EB-0797F4255BB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A872D951-7314-4FBD-8ED2-92322DC710F0}"/>
    <w:embedBold r:id="rId4" w:fontKey="{F1B25965-72A8-4672-BF73-051AEE2EABC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01E6BE65-463F-48D7-906B-A3D491DC681B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8D64CA8D-64B6-4863-9F30-BE1E48285A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B6C41"/>
    <w:rsid w:val="00B06B85"/>
    <w:rsid w:val="00BA5B2D"/>
    <w:rsid w:val="00BE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18C9DDB"/>
  <w15:docId w15:val="{E3B3894A-1594-4D35-8D9A-35B58D35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İsmail KARAOĞLAN</cp:lastModifiedBy>
  <cp:revision>2</cp:revision>
  <dcterms:created xsi:type="dcterms:W3CDTF">2024-03-06T05:53:00Z</dcterms:created>
  <dcterms:modified xsi:type="dcterms:W3CDTF">2024-03-06T06:03:00Z</dcterms:modified>
</cp:coreProperties>
</file>